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E61837">
      <w:proofErr w:type="spellStart"/>
      <w:r>
        <w:t>Geekbrains</w:t>
      </w:r>
      <w:proofErr w:type="spellEnd"/>
    </w:p>
    <w:p w14:paraId="4CAC5090" w14:textId="77777777" w:rsidR="00642CDB" w:rsidRDefault="003F004A" w:rsidP="00E61837">
      <w:proofErr w:type="spellStart"/>
      <w:r>
        <w:t>Frontend</w:t>
      </w:r>
      <w:proofErr w:type="spellEnd"/>
      <w:r>
        <w:t>-разработчик</w:t>
      </w:r>
    </w:p>
    <w:p w14:paraId="099B8114" w14:textId="77777777" w:rsidR="00642CDB" w:rsidRDefault="00642CDB" w:rsidP="00E61837"/>
    <w:p w14:paraId="2DB38ACC" w14:textId="77777777" w:rsidR="00642CDB" w:rsidRDefault="00642CDB" w:rsidP="00E61837"/>
    <w:p w14:paraId="5BE0863B" w14:textId="77777777" w:rsidR="00642CDB" w:rsidRDefault="00642CDB" w:rsidP="00E61837"/>
    <w:p w14:paraId="4F8A6245" w14:textId="77777777" w:rsidR="00642CDB" w:rsidRDefault="00642CDB" w:rsidP="00E61837"/>
    <w:p w14:paraId="0AE8CCEF" w14:textId="77777777" w:rsidR="00642CDB" w:rsidRDefault="00642CDB" w:rsidP="00E61837"/>
    <w:p w14:paraId="200A9477" w14:textId="267E28B0" w:rsidR="00642CDB" w:rsidRDefault="00642CDB" w:rsidP="00E61837"/>
    <w:p w14:paraId="50EB9CE9" w14:textId="79EF8097" w:rsidR="000F447A" w:rsidRDefault="000F447A" w:rsidP="00E61837"/>
    <w:p w14:paraId="74251AE9" w14:textId="77777777" w:rsidR="000F447A" w:rsidRDefault="000F447A" w:rsidP="00E61837"/>
    <w:p w14:paraId="50EE5014" w14:textId="77777777" w:rsidR="00642CDB" w:rsidRPr="000F447A" w:rsidRDefault="003F004A" w:rsidP="00E61837">
      <w:r w:rsidRPr="000F447A">
        <w:t xml:space="preserve">Разработка приложения для создания и </w:t>
      </w:r>
      <w:r w:rsidRPr="000F447A">
        <w:rPr>
          <w:sz w:val="32"/>
          <w:szCs w:val="32"/>
        </w:rPr>
        <w:t>хранения</w:t>
      </w:r>
      <w:r w:rsidRPr="000F447A">
        <w:t xml:space="preserve"> резюме</w:t>
      </w:r>
    </w:p>
    <w:p w14:paraId="6182E79B" w14:textId="4E8658CD" w:rsidR="00642CDB" w:rsidRDefault="00642CDB" w:rsidP="00E61837"/>
    <w:p w14:paraId="13098991" w14:textId="6FEF3206" w:rsidR="000F447A" w:rsidRDefault="000F447A" w:rsidP="00E61837"/>
    <w:p w14:paraId="465F12C8" w14:textId="48604D36" w:rsidR="000F447A" w:rsidRDefault="000F447A" w:rsidP="00E61837"/>
    <w:p w14:paraId="317EE031" w14:textId="6B6B8DE4" w:rsidR="000F447A" w:rsidRDefault="000F447A" w:rsidP="00E61837"/>
    <w:p w14:paraId="182F58B8" w14:textId="6B6B4C1B" w:rsidR="000F447A" w:rsidRDefault="000F447A" w:rsidP="00E61837"/>
    <w:p w14:paraId="0E5389AB" w14:textId="35D5214A" w:rsidR="000F447A" w:rsidRDefault="000F447A" w:rsidP="00E61837"/>
    <w:p w14:paraId="0EFD4E19" w14:textId="53E4E10B" w:rsidR="000F447A" w:rsidRDefault="000F447A" w:rsidP="00E61837"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E61837">
      <w:r>
        <w:t>Цифровые профессии</w:t>
      </w:r>
    </w:p>
    <w:p w14:paraId="75FC0510" w14:textId="77777777" w:rsidR="00642CDB" w:rsidRDefault="003F004A" w:rsidP="00E61837"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E61837"/>
    <w:p w14:paraId="5A9F8632" w14:textId="34EC24F3" w:rsidR="000F447A" w:rsidRDefault="000F447A" w:rsidP="00E61837"/>
    <w:p w14:paraId="6252509F" w14:textId="0AEBD582" w:rsidR="000F447A" w:rsidRDefault="000F447A" w:rsidP="00E61837"/>
    <w:p w14:paraId="146A855D" w14:textId="59C8D3C2" w:rsidR="000F447A" w:rsidRDefault="000F447A" w:rsidP="00E61837"/>
    <w:p w14:paraId="08709664" w14:textId="624636CB" w:rsidR="000F447A" w:rsidRDefault="000F447A" w:rsidP="00E61837"/>
    <w:p w14:paraId="3AB0F9FD" w14:textId="77777777" w:rsidR="000F447A" w:rsidRPr="00942421" w:rsidRDefault="000F447A" w:rsidP="00E61837"/>
    <w:p w14:paraId="52EE304A" w14:textId="16BF6E23" w:rsidR="000F447A" w:rsidRDefault="000F447A" w:rsidP="00E61837"/>
    <w:p w14:paraId="48F0F3BB" w14:textId="77777777" w:rsidR="000F447A" w:rsidRDefault="000F447A" w:rsidP="00E61837"/>
    <w:p w14:paraId="27239D26" w14:textId="77777777" w:rsidR="00642CDB" w:rsidRDefault="003F004A" w:rsidP="00E61837">
      <w:r>
        <w:t>Санкт-Петербург</w:t>
      </w:r>
    </w:p>
    <w:p w14:paraId="1C50873C" w14:textId="77777777" w:rsidR="00642CDB" w:rsidRDefault="003F004A" w:rsidP="00E61837">
      <w:r>
        <w:t>2024</w:t>
      </w:r>
      <w:r>
        <w:br w:type="page"/>
      </w:r>
    </w:p>
    <w:p w14:paraId="5860C6C3" w14:textId="77777777" w:rsidR="00642CDB" w:rsidRDefault="00642CDB" w:rsidP="00E61837"/>
    <w:bookmarkStart w:id="0" w:name="_hk52lwcluou1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14:paraId="053579D4" w14:textId="7665CDE4" w:rsidR="00856304" w:rsidRPr="00E61837" w:rsidRDefault="00856304" w:rsidP="00E61837">
          <w:pPr>
            <w:pStyle w:val="a9"/>
            <w:rPr>
              <w:rFonts w:asciiTheme="majorBidi" w:hAnsiTheme="majorBidi"/>
              <w:sz w:val="28"/>
              <w:szCs w:val="28"/>
            </w:rPr>
          </w:pPr>
          <w:r w:rsidRPr="00E61837">
            <w:rPr>
              <w:rFonts w:asciiTheme="majorBidi" w:hAnsiTheme="majorBidi"/>
              <w:sz w:val="28"/>
              <w:szCs w:val="28"/>
            </w:rPr>
            <w:t>Содержание</w:t>
          </w:r>
        </w:p>
        <w:p w14:paraId="0F9F0D0D" w14:textId="77777777" w:rsidR="00856304" w:rsidRPr="00E61837" w:rsidRDefault="00856304" w:rsidP="00E61837">
          <w:pPr>
            <w:rPr>
              <w:rFonts w:asciiTheme="majorBidi" w:hAnsiTheme="majorBidi" w:cstheme="majorBidi"/>
            </w:rPr>
          </w:pPr>
        </w:p>
        <w:p w14:paraId="160D111D" w14:textId="2E5B2E64" w:rsidR="00E61837" w:rsidRPr="00E61837" w:rsidRDefault="00856304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r w:rsidRPr="00E61837">
            <w:rPr>
              <w:rFonts w:asciiTheme="majorBidi" w:hAnsiTheme="majorBidi" w:cstheme="majorBidi"/>
            </w:rPr>
            <w:fldChar w:fldCharType="begin"/>
          </w:r>
          <w:r w:rsidRPr="00E61837">
            <w:rPr>
              <w:rFonts w:asciiTheme="majorBidi" w:hAnsiTheme="majorBidi" w:cstheme="majorBidi"/>
            </w:rPr>
            <w:instrText xml:space="preserve"> TOC \o "1-3" \h \z \u </w:instrText>
          </w:r>
          <w:r w:rsidRPr="00E61837">
            <w:rPr>
              <w:rFonts w:asciiTheme="majorBidi" w:hAnsiTheme="majorBidi" w:cstheme="majorBidi"/>
            </w:rPr>
            <w:fldChar w:fldCharType="separate"/>
          </w:r>
          <w:hyperlink w:anchor="_Toc16096970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Введение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E56520A" w14:textId="33AEA047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Инструменты, использованные в работе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0960E92" w14:textId="16E18F01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5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Проектирование программной архитектуры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_Toc160969705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7B9AEB6" w14:textId="101BF806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Общая архитектура системы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9705461" w14:textId="54F1B00B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User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Stories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5620C65" w14:textId="5A9EA2DC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0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-диаграмма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_Toc160969708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D823B88" w14:textId="7871B918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09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Технологии, планируемые к использованию в проекте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_Toc160969709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832BD21" w14:textId="4CC300D9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18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0D8E640C" w14:textId="44B3E5E6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AA0D7A8" w14:textId="24508311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Выбор языка программирования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22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777E23D1" w14:textId="27F80491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13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Изучение выбранных технологий, подготовка, эксперименты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_Toc160969713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23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D30F652" w14:textId="761B3E02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4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Запуск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_Toc160969714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24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668920" w14:textId="051616B7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Инициализация базы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6AA7423A" w14:textId="0373F105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6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Выполнение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-инструкций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docker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-контейнере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_Toc160969716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31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2DA48E5A" w14:textId="4242F242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7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Разработка запросов к базе данных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_Toc160969717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33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CF5E006" w14:textId="46B84DE9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8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Реализация каскадного удаления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_Toc160969718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FA00B0B" w14:textId="65288037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19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Настройка среды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VSCode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_Toc160969719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36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59D455B3" w14:textId="2297781D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0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MySQL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Connector - Python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_Toc160969720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39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41E8906A" w14:textId="66C8D05F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1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Хэширование паролей в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web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-приложениях. Библиотека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passlib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_Toc160969721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44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1F90AED" w14:textId="26BBA9D3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2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Markdown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_Toc160969722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45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A24E677" w14:textId="0245E7C6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3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 xml:space="preserve">Микрофреймфорк </w:t>
            </w:r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  <w:lang w:val="en-US"/>
              </w:rPr>
              <w:t>Flask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_Toc160969723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47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4AA17D5" w14:textId="4DE85EFD" w:rsidR="00E61837" w:rsidRPr="00E61837" w:rsidRDefault="00B6173B">
          <w:pPr>
            <w:pStyle w:val="30"/>
            <w:tabs>
              <w:tab w:val="right" w:leader="dot" w:pos="9633"/>
            </w:tabs>
            <w:rPr>
              <w:rFonts w:asciiTheme="majorBidi" w:hAnsiTheme="majorBidi" w:cstheme="majorBidi"/>
              <w:noProof/>
            </w:rPr>
          </w:pPr>
          <w:hyperlink w:anchor="_Toc160969724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Механизм маршрутизации в web-приложениях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_Toc160969724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48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C610D7C" w14:textId="144980F1" w:rsidR="00E61837" w:rsidRPr="00E61837" w:rsidRDefault="00B6173B">
          <w:pPr>
            <w:pStyle w:val="21"/>
            <w:rPr>
              <w:rFonts w:asciiTheme="majorBidi" w:eastAsiaTheme="minorEastAsia" w:hAnsiTheme="majorBidi" w:cstheme="majorBidi"/>
              <w:b w:val="0"/>
              <w:bCs w:val="0"/>
            </w:rPr>
          </w:pPr>
          <w:hyperlink w:anchor="_Toc160969725" w:history="1">
            <w:r w:rsidR="00E61837" w:rsidRPr="00E61837">
              <w:rPr>
                <w:rStyle w:val="a7"/>
                <w:rFonts w:asciiTheme="majorBidi" w:hAnsiTheme="majorBidi" w:cstheme="majorBidi"/>
                <w:b w:val="0"/>
                <w:bCs w:val="0"/>
              </w:rPr>
              <w:t>Выводы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instrText xml:space="preserve"> PAGEREF _Toc160969725 \h </w:instrTex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t>50</w:t>
            </w:r>
            <w:r w:rsidR="00E61837" w:rsidRPr="00E61837">
              <w:rPr>
                <w:rFonts w:asciiTheme="majorBidi" w:hAnsiTheme="majorBidi" w:cstheme="majorBidi"/>
                <w:b w:val="0"/>
                <w:bCs w:val="0"/>
                <w:webHidden/>
              </w:rPr>
              <w:fldChar w:fldCharType="end"/>
            </w:r>
          </w:hyperlink>
        </w:p>
        <w:p w14:paraId="124F365A" w14:textId="3653E2BF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6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Развитие проекта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_Toc160969726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51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3E4C82E" w14:textId="676CC699" w:rsidR="00E61837" w:rsidRPr="00E61837" w:rsidRDefault="00B6173B">
          <w:pPr>
            <w:pStyle w:val="10"/>
            <w:tabs>
              <w:tab w:val="right" w:leader="dot" w:pos="9633"/>
            </w:tabs>
            <w:rPr>
              <w:rFonts w:asciiTheme="majorBidi" w:eastAsiaTheme="minorEastAsia" w:hAnsiTheme="majorBidi" w:cstheme="majorBidi"/>
              <w:noProof/>
            </w:rPr>
          </w:pPr>
          <w:hyperlink w:anchor="_Toc160969727" w:history="1">
            <w:r w:rsidR="00E61837" w:rsidRPr="00E61837">
              <w:rPr>
                <w:rStyle w:val="a7"/>
                <w:rFonts w:asciiTheme="majorBidi" w:hAnsiTheme="majorBidi" w:cstheme="majorBidi"/>
                <w:noProof/>
              </w:rPr>
              <w:t>Список литературы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ab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instrText xml:space="preserve"> PAGEREF _Toc160969727 \h </w:instrTex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t>52</w:t>
            </w:r>
            <w:r w:rsidR="00E61837" w:rsidRPr="00E61837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F8F6493" w14:textId="7AE04A00" w:rsidR="00856304" w:rsidRPr="00896221" w:rsidRDefault="00856304" w:rsidP="00E61837">
          <w:r w:rsidRPr="00E61837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0969703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77777777" w:rsidR="00642CDB" w:rsidRDefault="003F004A" w:rsidP="00E61837">
      <w:r>
        <w:t>Дипломный проект представляет собой онлайн-конструктор резюме —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</w:t>
      </w:r>
      <w:proofErr w:type="spellStart"/>
      <w:r>
        <w:t>backend</w:t>
      </w:r>
      <w:proofErr w:type="spellEnd"/>
      <w:r>
        <w:t>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27A524F2" w:rsidR="00642CDB" w:rsidRDefault="003F004A" w:rsidP="00E61837">
      <w:pPr>
        <w:pStyle w:val="aa"/>
        <w:numPr>
          <w:ilvl w:val="0"/>
          <w:numId w:val="8"/>
        </w:numPr>
      </w:pPr>
      <w:r>
        <w:t>Разработать архитектуру системы —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74EBFA51" w:rsidR="00642CDB" w:rsidRDefault="00EA0D20" w:rsidP="00E61837">
      <w:pPr>
        <w:pStyle w:val="aa"/>
        <w:numPr>
          <w:ilvl w:val="0"/>
          <w:numId w:val="8"/>
        </w:numPr>
      </w:pPr>
      <w:r>
        <w:t>Реализация готового продукта.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0969704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47126B0" w14:textId="77777777" w:rsidR="00642CDB" w:rsidRDefault="00642CDB" w:rsidP="00E61837"/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29671B5A" w14:textId="77777777" w:rsidR="00642CDB" w:rsidRDefault="00642CDB" w:rsidP="00E61837"/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77777777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https://github.com/users/she-bear/projects/1</w:t>
      </w:r>
    </w:p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lastRenderedPageBreak/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687DCAAC" w14:textId="77777777" w:rsidR="00642CDB" w:rsidRDefault="00642CDB" w:rsidP="00E61837"/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77777777" w:rsidR="00642CDB" w:rsidRDefault="003F004A" w:rsidP="00E61837">
      <w:proofErr w:type="spellStart"/>
      <w:r>
        <w:t>VSCode</w:t>
      </w:r>
      <w:proofErr w:type="spellEnd"/>
      <w:r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интеграция с </w:t>
      </w:r>
      <w:proofErr w:type="spellStart"/>
      <w:r>
        <w:t>GitHub</w:t>
      </w:r>
      <w:proofErr w:type="spellEnd"/>
      <w:r>
        <w:t>;</w:t>
      </w:r>
    </w:p>
    <w:p w14:paraId="0574A9EA" w14:textId="77777777" w:rsidR="00642CDB" w:rsidRDefault="003F004A" w:rsidP="00E61837">
      <w:pPr>
        <w:pStyle w:val="aa"/>
        <w:numPr>
          <w:ilvl w:val="0"/>
          <w:numId w:val="6"/>
        </w:numPr>
      </w:pPr>
      <w:r>
        <w:t xml:space="preserve">обширная поддержка для языка Python, включая интегрированный интерпретатор, подсветку синтаксиса, </w:t>
      </w:r>
      <w:proofErr w:type="spellStart"/>
      <w:r>
        <w:t>автодополнение</w:t>
      </w:r>
      <w:proofErr w:type="spellEnd"/>
      <w:r>
        <w:t xml:space="preserve"> кода и другие функции, упрощающие разработку;</w:t>
      </w:r>
    </w:p>
    <w:p w14:paraId="67A7212A" w14:textId="6BFA5F2B" w:rsidR="00642CDB" w:rsidRDefault="00EA0D20" w:rsidP="00E61837">
      <w:pPr>
        <w:pStyle w:val="aa"/>
        <w:numPr>
          <w:ilvl w:val="0"/>
          <w:numId w:val="6"/>
        </w:numPr>
      </w:pPr>
      <w:r>
        <w:t>возможность установки</w:t>
      </w:r>
      <w:r w:rsidR="003F004A">
        <w:t xml:space="preserve"> различны</w:t>
      </w:r>
      <w:r>
        <w:t>х</w:t>
      </w:r>
      <w:r w:rsidR="003F004A">
        <w:t xml:space="preserve"> расширени</w:t>
      </w:r>
      <w:r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77777777" w:rsidR="00642CDB" w:rsidRDefault="003F004A" w:rsidP="00E61837">
      <w:pPr>
        <w:pStyle w:val="aa"/>
        <w:numPr>
          <w:ilvl w:val="0"/>
          <w:numId w:val="6"/>
        </w:numPr>
      </w:pPr>
      <w:r>
        <w:lastRenderedPageBreak/>
        <w:t xml:space="preserve">предоставление доступа к командной строке напрямую из интерфейса, что удобно для запуска сервера </w:t>
      </w:r>
      <w:proofErr w:type="spellStart"/>
      <w:r>
        <w:t>Flask</w:t>
      </w:r>
      <w:proofErr w:type="spellEnd"/>
      <w:r>
        <w:t>, установки зависимостей и управления виртуальными окружениями;</w:t>
      </w:r>
    </w:p>
    <w:p w14:paraId="30B0C15F" w14:textId="4ED1C820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</w:t>
      </w:r>
      <w:proofErr w:type="spellStart"/>
      <w:r>
        <w:t>markdown</w:t>
      </w:r>
      <w:proofErr w:type="spellEnd"/>
      <w:r w:rsidR="00EA0D20">
        <w:t>;</w:t>
      </w:r>
    </w:p>
    <w:p w14:paraId="2F40AEFA" w14:textId="59D1EF36" w:rsidR="00642CDB" w:rsidRDefault="00EA0D20" w:rsidP="00E61837">
      <w:pPr>
        <w:pStyle w:val="aa"/>
        <w:numPr>
          <w:ilvl w:val="0"/>
          <w:numId w:val="6"/>
        </w:numPr>
      </w:pPr>
      <w:r>
        <w:t xml:space="preserve">поддержка работы с </w:t>
      </w:r>
      <w:r w:rsidRPr="00E61837">
        <w:rPr>
          <w:lang w:val="en-US"/>
        </w:rPr>
        <w:t>Node</w:t>
      </w:r>
      <w:r w:rsidRPr="00EA0D20">
        <w:t>.</w:t>
      </w:r>
      <w:r w:rsidRPr="00E61837">
        <w:rPr>
          <w:lang w:val="en-US"/>
        </w:rPr>
        <w:t>JS</w:t>
      </w:r>
      <w:r w:rsidRPr="00EA0D20">
        <w:t>;</w:t>
      </w:r>
    </w:p>
    <w:p w14:paraId="5F856A2F" w14:textId="01F52E5C" w:rsidR="00642CDB" w:rsidRDefault="003F004A" w:rsidP="00E61837">
      <w:pPr>
        <w:pStyle w:val="aa"/>
        <w:numPr>
          <w:ilvl w:val="0"/>
          <w:numId w:val="6"/>
        </w:numPr>
      </w:pPr>
      <w:r>
        <w:t xml:space="preserve">поддержка отладчика для </w:t>
      </w:r>
      <w:proofErr w:type="spellStart"/>
      <w:r>
        <w:t>Docker</w:t>
      </w:r>
      <w:proofErr w:type="spellEnd"/>
      <w:r>
        <w:t xml:space="preserve">, что делает возможным отладку контейнеров </w:t>
      </w:r>
      <w:proofErr w:type="spellStart"/>
      <w:r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>
        <w:t>.</w:t>
      </w:r>
    </w:p>
    <w:p w14:paraId="1C478436" w14:textId="77777777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подсистемы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делает разработку более удобной и быстрой.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77777777" w:rsidR="00642CDB" w:rsidRDefault="003F004A" w:rsidP="00E61837">
      <w:proofErr w:type="spellStart"/>
      <w:r>
        <w:lastRenderedPageBreak/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Он предоставляет интуитивный интерфейс и возможность быстро и легко создавать простые или сложные изображения, отображая структуру, процессы или концепции.</w:t>
      </w:r>
    </w:p>
    <w:p w14:paraId="5595F9C0" w14:textId="77777777" w:rsidR="00642CDB" w:rsidRDefault="003F004A" w:rsidP="00E61837">
      <w:r>
        <w:t>В данном проекте для обсуждения использовались разделяемые доски, и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161592F2" w:rsidR="003B5F12" w:rsidRPr="00B32CDC" w:rsidRDefault="003B5F12" w:rsidP="00E61837">
      <w:r>
        <w:t xml:space="preserve">Разработка велась под руководством наставника: Яковлева Владимира Вячеславовича, что позволило </w:t>
      </w:r>
      <w:r w:rsidR="00B32CDC">
        <w:t xml:space="preserve">дополнительно освоить технологию командной 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proofErr w:type="spellStart"/>
      <w:r w:rsidR="00B32CDC">
        <w:rPr>
          <w:lang w:val="en-US"/>
        </w:rPr>
        <w:t>CodeReview</w:t>
      </w:r>
      <w:proofErr w:type="spellEnd"/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29892C66" w:rsidR="00642CDB" w:rsidRDefault="003F004A" w:rsidP="00E61837">
      <w:pPr>
        <w:pStyle w:val="1"/>
      </w:pPr>
      <w:bookmarkStart w:id="4" w:name="_Toc160969705"/>
      <w:r>
        <w:lastRenderedPageBreak/>
        <w:t>Проектирование программной архитектуры</w:t>
      </w:r>
      <w:bookmarkEnd w:id="4"/>
    </w:p>
    <w:p w14:paraId="0E78FDEE" w14:textId="77777777" w:rsidR="003525B4" w:rsidRPr="003525B4" w:rsidRDefault="003525B4" w:rsidP="003525B4"/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07202601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</w:t>
      </w:r>
      <w:proofErr w:type="gramStart"/>
      <w:r>
        <w:t>диаграмму  сущность</w:t>
      </w:r>
      <w:proofErr w:type="gramEnd"/>
      <w:r>
        <w:t>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bookmarkStart w:id="5" w:name="_Toc160969706"/>
      <w:r>
        <w:br w:type="page"/>
      </w:r>
    </w:p>
    <w:p w14:paraId="6D5B65BC" w14:textId="5A967AA5" w:rsidR="005B4756" w:rsidRDefault="005B4756" w:rsidP="005B4756">
      <w:pPr>
        <w:pStyle w:val="2"/>
      </w:pPr>
      <w:proofErr w:type="spellStart"/>
      <w:r>
        <w:lastRenderedPageBreak/>
        <w:t>Микросервисная</w:t>
      </w:r>
      <w:proofErr w:type="spellEnd"/>
      <w:r>
        <w:t xml:space="preserve"> или монолитная архитектура</w:t>
      </w:r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302B28EC" w14:textId="02CDA760" w:rsidR="00C60955" w:rsidRDefault="00C60955" w:rsidP="005B4756"/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182ED23C" w14:textId="77777777" w:rsidR="00C60955" w:rsidRDefault="00C60955" w:rsidP="00C60955"/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62F817B9" w14:textId="6A9DD20A" w:rsidR="00C60955" w:rsidRPr="00C60955" w:rsidRDefault="00C60955" w:rsidP="00C60955">
      <w:pPr>
        <w:rPr>
          <w:color w:val="FF0000"/>
        </w:rPr>
      </w:pPr>
      <w:r w:rsidRPr="00C60955">
        <w:rPr>
          <w:color w:val="FF0000"/>
        </w:rPr>
        <w:t>Возможно, рисунок-схема</w:t>
      </w:r>
    </w:p>
    <w:p w14:paraId="6522A893" w14:textId="77777777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4C09FF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подход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20F1D17C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может быть проще в разработке и отладке, но при росте проекта может стать сложнее поддерживать и масштабировать.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D8ACD80" w:rsidR="00642CDB" w:rsidRDefault="003F004A" w:rsidP="005B4756">
      <w:pPr>
        <w:pStyle w:val="2"/>
      </w:pPr>
      <w:r>
        <w:lastRenderedPageBreak/>
        <w:t>Общая архитектура системы</w:t>
      </w:r>
      <w:bookmarkEnd w:id="5"/>
    </w:p>
    <w:p w14:paraId="00FA871D" w14:textId="77777777" w:rsidR="00F4769C" w:rsidRPr="00F4769C" w:rsidRDefault="00F4769C" w:rsidP="00F4769C"/>
    <w:p w14:paraId="4D986E2D" w14:textId="77777777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программной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77777777" w:rsidR="00642CDB" w:rsidRDefault="003F004A" w:rsidP="00E61837">
      <w:r>
        <w:t>Архитектура системы обычно включает в себя высокоуровневые диаграммы, описывающие структуру системы, ее модули и связи между ними, а также принципы, на которых основано разделение системы на компоненты и их взаимодействие.</w:t>
      </w:r>
    </w:p>
    <w:p w14:paraId="64FF3291" w14:textId="77777777" w:rsidR="00642CDB" w:rsidRDefault="00642CDB" w:rsidP="00E61837"/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proofErr w:type="spellStart"/>
      <w:r>
        <w:rPr>
          <w:b/>
        </w:rPr>
        <w:t>Backend</w:t>
      </w:r>
      <w:proofErr w:type="spellEnd"/>
      <w:r>
        <w:rPr>
          <w:b/>
        </w:rPr>
        <w:t xml:space="preserve">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</w:t>
      </w:r>
      <w:proofErr w:type="spellStart"/>
      <w:r>
        <w:t>Backend</w:t>
      </w:r>
      <w:proofErr w:type="spellEnd"/>
      <w:r>
        <w:t xml:space="preserve">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</w:t>
      </w:r>
      <w:proofErr w:type="spellStart"/>
      <w:r>
        <w:t>backend</w:t>
      </w:r>
      <w:proofErr w:type="spellEnd"/>
      <w:r>
        <w:t xml:space="preserve">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77777777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</w:t>
      </w:r>
      <w:proofErr w:type="spellStart"/>
      <w:r>
        <w:t>Backend</w:t>
      </w:r>
      <w:proofErr w:type="spellEnd"/>
      <w:r>
        <w:t xml:space="preserve">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</w:t>
      </w:r>
      <w:proofErr w:type="spellStart"/>
      <w:r>
        <w:t>backend</w:t>
      </w:r>
      <w:proofErr w:type="spellEnd"/>
      <w:r>
        <w:t>, или на другом сервере.</w:t>
      </w:r>
    </w:p>
    <w:p w14:paraId="5BBCA839" w14:textId="77777777" w:rsidR="00642CDB" w:rsidRDefault="00642CDB" w:rsidP="00E61837"/>
    <w:p w14:paraId="6F8E82B9" w14:textId="77777777" w:rsidR="00642CDB" w:rsidRDefault="003F004A" w:rsidP="00E61837"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</w:t>
      </w:r>
      <w:proofErr w:type="spellStart"/>
      <w:r>
        <w:t>backend</w:t>
      </w:r>
      <w:proofErr w:type="spellEnd"/>
      <w:r>
        <w:t xml:space="preserve"> через API для получения и отправки данных. </w:t>
      </w:r>
      <w:proofErr w:type="spellStart"/>
      <w:r>
        <w:t>Frontend</w:t>
      </w:r>
      <w:proofErr w:type="spellEnd"/>
      <w:r>
        <w:t xml:space="preserve">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77777777" w:rsidR="00642CDB" w:rsidRDefault="00642CDB" w:rsidP="00E61837"/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2C37471A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0BB34CB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6319080D" w:rsidR="00F338EB" w:rsidRPr="00B32CDC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  <w:r w:rsidRPr="00B32CDC">
                                    <w:rPr>
                                      <w:noProof/>
                                    </w:rPr>
                                    <w:t xml:space="preserve">Рис. </w:t>
                                  </w:r>
                                  <w:r w:rsidR="00B32CDC" w:rsidRPr="00B32CDC">
                                    <w:rPr>
                                      <w:noProof/>
                                      <w:lang w:val="en-US"/>
                                    </w:rPr>
                                    <w:t xml:space="preserve">1 </w:t>
                                  </w:r>
                                  <w:r w:rsidRPr="00B32CDC">
                                    <w:rPr>
                                      <w:noProof/>
                                    </w:rPr>
                                    <w:t>Общая архитектура системы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6319080D" w:rsidR="00F338EB" w:rsidRPr="00B32CDC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 w:rsidRPr="00B32CDC">
                              <w:rPr>
                                <w:noProof/>
                              </w:rPr>
                              <w:t xml:space="preserve">Рис. </w:t>
                            </w:r>
                            <w:r w:rsidR="00B32CDC" w:rsidRPr="00B32CDC">
                              <w:rPr>
                                <w:noProof/>
                                <w:lang w:val="en-US"/>
                              </w:rPr>
                              <w:t xml:space="preserve">1 </w:t>
                            </w:r>
                            <w:r w:rsidRPr="00B32CDC">
                              <w:rPr>
                                <w:noProof/>
                              </w:rPr>
                              <w:t>Общая архитектура системы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12BBBEED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643B9C" w14:textId="7E58A6D1" w:rsidR="00642CDB" w:rsidRDefault="00642CDB" w:rsidP="00E61837"/>
    <w:p w14:paraId="2A04969D" w14:textId="5D06F710" w:rsidR="00D20827" w:rsidRDefault="00D20827" w:rsidP="00E61837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-приложений:</w:t>
      </w:r>
    </w:p>
    <w:p w14:paraId="6054E7A7" w14:textId="0DC0C2FE" w:rsidR="00D20827" w:rsidRPr="00D20827" w:rsidRDefault="00D20827" w:rsidP="00E61837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p w14:paraId="4362345C" w14:textId="76C638CD" w:rsidR="00D20827" w:rsidRPr="00D20827" w:rsidRDefault="00D20827" w:rsidP="00E61837"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E61837"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E61837">
      <w:pPr>
        <w:rPr>
          <w:b/>
          <w:bCs/>
        </w:rPr>
      </w:pPr>
      <w:r w:rsidRPr="00D20827">
        <w:rPr>
          <w:b/>
          <w:bCs/>
        </w:rPr>
        <w:lastRenderedPageBreak/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E61837"/>
    <w:p w14:paraId="1893750E" w14:textId="1B8127DB" w:rsidR="005B4756" w:rsidRDefault="00244C2F" w:rsidP="00E61837"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43303EC7" w:rsidR="00642CDB" w:rsidRDefault="003F004A" w:rsidP="00E61837">
      <w:pPr>
        <w:pStyle w:val="2"/>
        <w:rPr>
          <w:lang w:val="en-US"/>
        </w:rPr>
      </w:pPr>
      <w:bookmarkStart w:id="6" w:name="_Toc160969707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6"/>
    </w:p>
    <w:p w14:paraId="2CE5235F" w14:textId="77777777" w:rsidR="00F4769C" w:rsidRPr="00F4769C" w:rsidRDefault="00F4769C" w:rsidP="00F4769C">
      <w:pPr>
        <w:rPr>
          <w:lang w:val="en-US"/>
        </w:rPr>
      </w:pPr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E61837">
      <w:pPr>
        <w:pStyle w:val="aa"/>
        <w:numPr>
          <w:ilvl w:val="0"/>
          <w:numId w:val="4"/>
        </w:numPr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E61837">
      <w:pPr>
        <w:pStyle w:val="aa"/>
        <w:numPr>
          <w:ilvl w:val="0"/>
          <w:numId w:val="4"/>
        </w:numPr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E61837">
      <w:pPr>
        <w:pStyle w:val="aa"/>
        <w:numPr>
          <w:ilvl w:val="0"/>
          <w:numId w:val="4"/>
        </w:numPr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77777777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иметь возможность создать одно или несколько резюме (US003).</w:t>
      </w:r>
    </w:p>
    <w:p w14:paraId="2DA56990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войти на сайт, чтобы получить доступ к своим резюме (US002).</w:t>
      </w:r>
    </w:p>
    <w:p w14:paraId="3DCF7495" w14:textId="5A5C1A0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резюме.</w:t>
      </w:r>
    </w:p>
    <w:p w14:paraId="1A5F63EC" w14:textId="262CDB60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резюме.</w:t>
      </w:r>
    </w:p>
    <w:p w14:paraId="5AB8459A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просмотра.</w:t>
      </w:r>
    </w:p>
    <w:p w14:paraId="74B8FD16" w14:textId="77777777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  <w:r w:rsidR="005B4756">
        <w:t>\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3738B349" w14:textId="77777777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3C97E86D" w14:textId="7EA1E833" w:rsidR="00642CDB" w:rsidRPr="003F004A" w:rsidRDefault="003F004A" w:rsidP="00E61837">
      <w:r>
        <w:t>На рисунке</w:t>
      </w:r>
      <w:r w:rsidR="00B32CDC">
        <w:t xml:space="preserve"> 2</w:t>
      </w:r>
      <w:r>
        <w:t xml:space="preserve"> приведена диаграмма </w:t>
      </w:r>
      <w:r>
        <w:rPr>
          <w:lang w:val="en-US"/>
        </w:rPr>
        <w:t>User</w:t>
      </w:r>
      <w:r w:rsidRPr="003F004A">
        <w:t xml:space="preserve"> </w:t>
      </w:r>
      <w:r>
        <w:rPr>
          <w:lang w:val="en-US"/>
        </w:rPr>
        <w:t>Stories</w:t>
      </w:r>
      <w:r w:rsidRPr="003F004A">
        <w:t xml:space="preserve"> </w:t>
      </w:r>
      <w:r>
        <w:t>для данного проекта.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024E820E" w:rsidR="00F338EB" w:rsidRPr="00B32CDC" w:rsidRDefault="00B32CDC" w:rsidP="00E61837">
      <w:pPr>
        <w:pStyle w:val="a6"/>
      </w:pPr>
      <w:r>
        <w:t xml:space="preserve">Рис. 2 </w:t>
      </w:r>
      <w:r w:rsidR="00F338EB" w:rsidRPr="00B32CDC">
        <w:t xml:space="preserve">Диаграмма </w:t>
      </w:r>
      <w:r w:rsidR="00F338EB" w:rsidRPr="00B32CDC">
        <w:rPr>
          <w:lang w:val="en-US"/>
        </w:rPr>
        <w:t>User</w:t>
      </w:r>
      <w:r w:rsidR="00F338EB" w:rsidRPr="00B32CDC">
        <w:t xml:space="preserve"> </w:t>
      </w:r>
      <w:r w:rsidR="00F338EB" w:rsidRPr="00B32CDC">
        <w:rPr>
          <w:lang w:val="en-US"/>
        </w:rPr>
        <w:t>Stories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5A78D4C9" w:rsidR="00B32CDC" w:rsidRDefault="00B32CDC" w:rsidP="00E61837">
      <w:pPr>
        <w:pStyle w:val="2"/>
      </w:pPr>
      <w:r w:rsidRPr="00942421">
        <w:lastRenderedPageBreak/>
        <w:tab/>
      </w:r>
      <w:bookmarkStart w:id="7" w:name="_Toc160969708"/>
      <w:r w:rsidR="00463FED" w:rsidRPr="00463FED">
        <w:rPr>
          <w:lang w:val="en-US"/>
        </w:rPr>
        <w:t>Er</w:t>
      </w:r>
      <w:r w:rsidR="00463FED" w:rsidRPr="00942421">
        <w:t>-</w:t>
      </w:r>
      <w:r w:rsidR="00463FED" w:rsidRPr="00463FED">
        <w:t>диаграмма</w:t>
      </w:r>
      <w:bookmarkEnd w:id="7"/>
    </w:p>
    <w:p w14:paraId="6887F789" w14:textId="77777777" w:rsidR="00F4769C" w:rsidRPr="00F4769C" w:rsidRDefault="00F4769C" w:rsidP="00F4769C"/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B142F3" w:rsidRDefault="00F61D1F" w:rsidP="00E61837">
      <w:pPr>
        <w:pStyle w:val="a6"/>
      </w:pPr>
      <w:r w:rsidRPr="00B142F3"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942421" w:rsidRDefault="00AC0180" w:rsidP="00E61837">
      <w:pPr>
        <w:pStyle w:val="a6"/>
      </w:pPr>
      <w:r w:rsidRPr="00B142F3">
        <w:t>Рисунок 4. ERD-диаграмма базы данных</w:t>
      </w:r>
    </w:p>
    <w:p w14:paraId="33AC2D86" w14:textId="77777777" w:rsidR="00B142F3" w:rsidRDefault="00B142F3" w:rsidP="00E61837"/>
    <w:p w14:paraId="3C35A6E0" w14:textId="1E5E2CA5" w:rsidR="00B142F3" w:rsidRDefault="00B142F3" w:rsidP="00E61837"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запросов и манипулирования данными.</w:t>
      </w:r>
    </w:p>
    <w:p w14:paraId="1DE38598" w14:textId="3C88CEEB" w:rsidR="00F4769C" w:rsidRDefault="00F4769C">
      <w:pPr>
        <w:ind w:right="-307"/>
      </w:pPr>
      <w:r>
        <w:br w:type="page"/>
      </w:r>
    </w:p>
    <w:p w14:paraId="6776D7C6" w14:textId="2AF83C68" w:rsidR="00F4769C" w:rsidRDefault="00F4769C" w:rsidP="00F4769C">
      <w:pPr>
        <w:pStyle w:val="2"/>
      </w:pPr>
      <w:r>
        <w:lastRenderedPageBreak/>
        <w:t>Выводы</w:t>
      </w:r>
    </w:p>
    <w:p w14:paraId="103220A6" w14:textId="6E1B42FD" w:rsidR="00F4769C" w:rsidRDefault="00F4769C" w:rsidP="00F4769C"/>
    <w:p w14:paraId="26E5D714" w14:textId="0BD75DCD" w:rsidR="00F4769C" w:rsidRDefault="003525B4" w:rsidP="00F4769C">
      <w:r>
        <w:t xml:space="preserve">В данной главе была разработана архитектура будущего проекта по созданию и хранению резюме. Был осуществлён выбор общего подхода к разработке – это будет монолитный подход. </w:t>
      </w:r>
      <w:r w:rsidR="00582C9D">
        <w:t xml:space="preserve">Структура </w:t>
      </w:r>
      <w:r w:rsidR="00582C9D">
        <w:rPr>
          <w:lang w:val="en-US"/>
        </w:rPr>
        <w:t>web</w:t>
      </w:r>
      <w:r w:rsidR="00582C9D" w:rsidRPr="00582C9D">
        <w:t>-</w:t>
      </w:r>
      <w:r w:rsidR="00582C9D">
        <w:t>приложения будет состоять из четырех основных частей: серверной части (</w:t>
      </w:r>
      <w:r w:rsidR="00582C9D">
        <w:rPr>
          <w:lang w:val="en-US"/>
        </w:rPr>
        <w:t>backend</w:t>
      </w:r>
      <w:r w:rsidR="00582C9D" w:rsidRPr="00582C9D">
        <w:t>)</w:t>
      </w:r>
      <w:r w:rsidR="00582C9D">
        <w:t xml:space="preserve">, сервера, базы данных и клиентской части </w:t>
      </w:r>
      <w:r w:rsidR="00582C9D" w:rsidRPr="00582C9D">
        <w:t>(</w:t>
      </w:r>
      <w:r w:rsidR="00582C9D">
        <w:rPr>
          <w:lang w:val="en-US"/>
        </w:rPr>
        <w:t>frontend</w:t>
      </w:r>
      <w:r w:rsidR="00582C9D" w:rsidRPr="00582C9D">
        <w:t xml:space="preserve">). </w:t>
      </w:r>
      <w:r w:rsidR="00582C9D">
        <w:t>Структурная схема приведена на рисунке 1.</w:t>
      </w:r>
    </w:p>
    <w:p w14:paraId="2E35A316" w14:textId="73D92412" w:rsidR="00582C9D" w:rsidRDefault="00582C9D" w:rsidP="00F4769C">
      <w:r>
        <w:t>Также были изучены требуемые функции приложения с точки зрения конечного пользователя. Проанализировано, кто именно является потенциальным пользователем данного проекта, какие у будущего пользователя могут быть запросы и какие собственные задачи он будет решать. По итогам описания пользовательских историй (</w:t>
      </w:r>
      <w:r>
        <w:rPr>
          <w:lang w:val="en-US"/>
        </w:rPr>
        <w:t>user</w:t>
      </w:r>
      <w:r w:rsidRPr="00582C9D">
        <w:t xml:space="preserve"> </w:t>
      </w:r>
      <w:r>
        <w:rPr>
          <w:lang w:val="en-US"/>
        </w:rPr>
        <w:t>stories</w:t>
      </w:r>
      <w:r w:rsidRPr="00582C9D">
        <w:t xml:space="preserve">) </w:t>
      </w:r>
      <w:r>
        <w:t>была составлена диаграмма (см. рисунок 2).</w:t>
      </w:r>
    </w:p>
    <w:p w14:paraId="6C49C158" w14:textId="4EBA956E" w:rsidR="00582C9D" w:rsidRPr="00582C9D" w:rsidRDefault="00582C9D" w:rsidP="00F4769C">
      <w:r>
        <w:t xml:space="preserve">Далее был сделан анализ того, с какими данными будет работать разрабатываемая система. Была составлена диаграмма отношения сущностей, а от неё осуществлен переход к </w:t>
      </w:r>
      <w:r>
        <w:rPr>
          <w:lang w:val="en-US"/>
        </w:rPr>
        <w:t>ER</w:t>
      </w:r>
      <w:r w:rsidRPr="00582C9D">
        <w:t>-</w:t>
      </w:r>
      <w:r>
        <w:t>диаграмме базы данных.</w:t>
      </w:r>
    </w:p>
    <w:p w14:paraId="65573A05" w14:textId="5E59B731" w:rsidR="003525B4" w:rsidRDefault="003525B4" w:rsidP="00F4769C"/>
    <w:p w14:paraId="32D5C9CA" w14:textId="25BC1867" w:rsidR="003525B4" w:rsidRDefault="003525B4" w:rsidP="00F4769C">
      <w:r>
        <w:t xml:space="preserve">Наставником были сделаны </w:t>
      </w:r>
      <w:r w:rsidR="00573319">
        <w:t xml:space="preserve">карточки задач в </w:t>
      </w:r>
      <w:r w:rsidR="00573319">
        <w:rPr>
          <w:lang w:val="en-US"/>
        </w:rPr>
        <w:t>GitHub</w:t>
      </w:r>
      <w:r w:rsidR="00573319" w:rsidRPr="00573319">
        <w:t xml:space="preserve"> </w:t>
      </w:r>
      <w:r w:rsidR="00573319">
        <w:rPr>
          <w:lang w:val="en-US"/>
        </w:rPr>
        <w:t>Projects</w:t>
      </w:r>
      <w:r w:rsidR="00573319" w:rsidRPr="00573319">
        <w:t xml:space="preserve"> </w:t>
      </w:r>
      <w:r w:rsidR="00573319">
        <w:t xml:space="preserve">и выстроена очередность их решения. Такой подход называется </w:t>
      </w:r>
      <w:r w:rsidR="00573319">
        <w:rPr>
          <w:lang w:val="en-US"/>
        </w:rPr>
        <w:t>a</w:t>
      </w:r>
      <w:proofErr w:type="spellStart"/>
      <w:r w:rsidR="00573319" w:rsidRPr="00573319">
        <w:t>gile</w:t>
      </w:r>
      <w:proofErr w:type="spellEnd"/>
      <w:r w:rsidR="00573319" w:rsidRPr="00573319">
        <w:t>-подход</w:t>
      </w:r>
      <w:r w:rsidR="00573319">
        <w:t>ом</w:t>
      </w:r>
      <w:r w:rsidR="00573319" w:rsidRPr="00573319">
        <w:t xml:space="preserve"> к разработке,</w:t>
      </w:r>
      <w:r w:rsidR="00573319">
        <w:t xml:space="preserve"> он</w:t>
      </w:r>
      <w:r w:rsidR="00573319" w:rsidRPr="00573319">
        <w:t xml:space="preserve"> подразумевает поэтапную и итеративную работу над проектом. </w:t>
      </w:r>
      <w:r w:rsidR="00573319">
        <w:t>Р</w:t>
      </w:r>
      <w:r w:rsidR="00573319" w:rsidRPr="00573319">
        <w:t xml:space="preserve">азработка </w:t>
      </w:r>
      <w:r w:rsidR="00573319">
        <w:t xml:space="preserve">будет </w:t>
      </w:r>
      <w:r w:rsidR="00573319" w:rsidRPr="00573319">
        <w:t>происходит в коротких циклах, в течение которых выполняются определенные задачи и проводится проверка результатов</w:t>
      </w:r>
      <w:r w:rsidR="00573319">
        <w:t xml:space="preserve"> наставником</w:t>
      </w:r>
      <w:r w:rsidR="00573319" w:rsidRPr="00573319">
        <w:t>.</w:t>
      </w:r>
    </w:p>
    <w:p w14:paraId="3C00EB4E" w14:textId="0A4FD88B" w:rsidR="00573319" w:rsidRDefault="00573319" w:rsidP="00F4769C"/>
    <w:p w14:paraId="343311BB" w14:textId="1D613166" w:rsidR="00573319" w:rsidRPr="00573319" w:rsidRDefault="00573319" w:rsidP="00F4769C">
      <w:r>
        <w:t>В следующей главе рассмотрим технологии, которые планируется использовать при разработке проекта.</w:t>
      </w:r>
    </w:p>
    <w:p w14:paraId="0E7884D5" w14:textId="77777777" w:rsidR="003525B4" w:rsidRPr="00F4769C" w:rsidRDefault="003525B4" w:rsidP="00F4769C">
      <w:pPr>
        <w:rPr>
          <w:rtl/>
        </w:rPr>
      </w:pP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8" w:name="_Toc160969709"/>
      <w:r>
        <w:lastRenderedPageBreak/>
        <w:t>Технологии, планируемые к использованию в проекте</w:t>
      </w:r>
      <w:bookmarkEnd w:id="8"/>
    </w:p>
    <w:p w14:paraId="1FD80EFA" w14:textId="04FD3D29" w:rsidR="008C3323" w:rsidRPr="0023274A" w:rsidRDefault="0023274A" w:rsidP="00E61837">
      <w:pPr>
        <w:pStyle w:val="2"/>
      </w:pPr>
      <w:bookmarkStart w:id="9" w:name="_Toc160969710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9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E61837">
      <w:pPr>
        <w:pStyle w:val="aa"/>
        <w:numPr>
          <w:ilvl w:val="0"/>
          <w:numId w:val="12"/>
        </w:numPr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E61837">
      <w:pPr>
        <w:pStyle w:val="aa"/>
        <w:numPr>
          <w:ilvl w:val="0"/>
          <w:numId w:val="12"/>
        </w:numPr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E61837">
      <w:pPr>
        <w:pStyle w:val="aa"/>
        <w:numPr>
          <w:ilvl w:val="0"/>
          <w:numId w:val="12"/>
        </w:numPr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E61837">
      <w:pPr>
        <w:pStyle w:val="aa"/>
        <w:numPr>
          <w:ilvl w:val="0"/>
          <w:numId w:val="14"/>
        </w:numPr>
      </w:pPr>
      <w:r>
        <w:t>Открытый исходный код,</w:t>
      </w:r>
    </w:p>
    <w:p w14:paraId="3396CB7D" w14:textId="304BD86F" w:rsidR="00861834" w:rsidRDefault="00861834" w:rsidP="00E61837">
      <w:pPr>
        <w:pStyle w:val="aa"/>
        <w:numPr>
          <w:ilvl w:val="0"/>
          <w:numId w:val="14"/>
        </w:numPr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E61837">
      <w:pPr>
        <w:pStyle w:val="aa"/>
        <w:numPr>
          <w:ilvl w:val="0"/>
          <w:numId w:val="14"/>
        </w:numPr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696301FC" w:rsidR="00861834" w:rsidRDefault="0057151B" w:rsidP="00E61837">
      <w:pPr>
        <w:pStyle w:val="aa"/>
        <w:numPr>
          <w:ilvl w:val="0"/>
          <w:numId w:val="14"/>
        </w:numPr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целостность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0F48E73C" w:rsidR="008A4D17" w:rsidRDefault="00497BE3" w:rsidP="00E61837">
      <w:pPr>
        <w:pStyle w:val="aa"/>
        <w:numPr>
          <w:ilvl w:val="0"/>
          <w:numId w:val="14"/>
        </w:numPr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 w:rsidRPr="00497BE3">
        <w:t xml:space="preserve"> без использования ORM-библиотеки</w:t>
      </w:r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0" w:name="_Toc160969711"/>
      <w:r>
        <w:rPr>
          <w:lang w:val="en-US"/>
        </w:rPr>
        <w:lastRenderedPageBreak/>
        <w:t>Docker</w:t>
      </w:r>
      <w:bookmarkEnd w:id="10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19246C98" w:rsidR="00214F18" w:rsidRPr="00214F18" w:rsidRDefault="00214F18" w:rsidP="00E61837">
      <w:r>
        <w:t>Рассмотрим о</w:t>
      </w:r>
      <w:r w:rsidRPr="00214F18">
        <w:t>сновные преимущества:</w:t>
      </w:r>
    </w:p>
    <w:p w14:paraId="3FEB6694" w14:textId="3C41F464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Изолированность: </w:t>
      </w:r>
      <w:r>
        <w:t>к</w:t>
      </w:r>
      <w:r w:rsidRPr="00214F18">
        <w:t xml:space="preserve">онтейнеры </w:t>
      </w:r>
      <w:proofErr w:type="spellStart"/>
      <w:r w:rsidRPr="00214F18">
        <w:t>Docker</w:t>
      </w:r>
      <w:proofErr w:type="spellEnd"/>
      <w:r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53A4E55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Портативность: </w:t>
      </w:r>
      <w:proofErr w:type="spellStart"/>
      <w:r w:rsidRPr="00214F18">
        <w:t>Docker</w:t>
      </w:r>
      <w:proofErr w:type="spellEnd"/>
      <w:r w:rsidRPr="00214F18">
        <w:t>-контейнеры могут быть легко перемещены между различными средами, такими как разработка, тестирование и развертывание.</w:t>
      </w:r>
    </w:p>
    <w:p w14:paraId="25246347" w14:textId="32B3EADF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Легковесность и быстрота: контейнеры </w:t>
      </w:r>
      <w:proofErr w:type="spellStart"/>
      <w:r w:rsidRPr="00214F18">
        <w:t>Docker</w:t>
      </w:r>
      <w:proofErr w:type="spellEnd"/>
      <w:r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002D423D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Масштабируемость: </w:t>
      </w: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3C796BAC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Управление версиями и ресурсами: </w:t>
      </w: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E61837">
      <w:pPr>
        <w:pStyle w:val="aa"/>
        <w:numPr>
          <w:ilvl w:val="0"/>
          <w:numId w:val="17"/>
        </w:numPr>
      </w:pPr>
      <w:r>
        <w:lastRenderedPageBreak/>
        <w:t xml:space="preserve">Для работы с базой данной планируется использовать </w:t>
      </w:r>
      <w:r>
        <w:rPr>
          <w:lang w:val="en-US"/>
        </w:rPr>
        <w:t>My</w:t>
      </w:r>
      <w:r w:rsidR="008461D5">
        <w:rPr>
          <w:lang w:val="en-US"/>
        </w:rPr>
        <w:t>SQL</w:t>
      </w:r>
      <w:r w:rsidR="008461D5" w:rsidRPr="008461D5">
        <w:t xml:space="preserve"> </w:t>
      </w:r>
      <w:r w:rsidR="008461D5">
        <w:rPr>
          <w:lang w:val="en-US"/>
        </w:rPr>
        <w:t>Server</w:t>
      </w:r>
      <w:r w:rsidR="008461D5" w:rsidRPr="008461D5">
        <w:t xml:space="preserve"> –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E61837">
      <w:pPr>
        <w:pStyle w:val="aa"/>
        <w:numPr>
          <w:ilvl w:val="0"/>
          <w:numId w:val="17"/>
        </w:numPr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>
        <w:rPr>
          <w:lang w:val="en-US"/>
        </w:rPr>
        <w:t>web</w:t>
      </w:r>
      <w:r w:rsidRPr="008461D5">
        <w:t>-</w:t>
      </w:r>
      <w:r>
        <w:t xml:space="preserve">фреймворком </w:t>
      </w:r>
      <w:r>
        <w:rPr>
          <w:lang w:val="en-US"/>
        </w:rPr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E61837">
      <w:pPr>
        <w:pStyle w:val="aa"/>
        <w:numPr>
          <w:ilvl w:val="0"/>
          <w:numId w:val="17"/>
        </w:numPr>
      </w:pPr>
      <w:r>
        <w:rPr>
          <w:lang w:val="en-US"/>
        </w:rPr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>
        <w:rPr>
          <w:lang w:val="en-US"/>
        </w:rPr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>
        <w:rPr>
          <w:lang w:val="en-US"/>
        </w:rPr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1" w:name="_Toc160969712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1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62225352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proofErr w:type="spellStart"/>
      <w:r>
        <w:rPr>
          <w:lang w:val="en-US"/>
        </w:rPr>
        <w:t>Pyhon</w:t>
      </w:r>
      <w:proofErr w:type="spellEnd"/>
      <w:r>
        <w:t>:</w:t>
      </w:r>
    </w:p>
    <w:p w14:paraId="37109088" w14:textId="77777777" w:rsidR="008A4D17" w:rsidRDefault="008A4D17" w:rsidP="00E61837">
      <w:pPr>
        <w:pStyle w:val="aa"/>
        <w:numPr>
          <w:ilvl w:val="0"/>
          <w:numId w:val="28"/>
        </w:numPr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E61837">
      <w:pPr>
        <w:pStyle w:val="aa"/>
        <w:numPr>
          <w:ilvl w:val="0"/>
          <w:numId w:val="28"/>
        </w:numPr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77777777" w:rsidR="008A4D17" w:rsidRDefault="008A4D17" w:rsidP="00E61837">
      <w:pPr>
        <w:pStyle w:val="aa"/>
        <w:numPr>
          <w:ilvl w:val="0"/>
          <w:numId w:val="28"/>
        </w:numPr>
      </w:pPr>
      <w:proofErr w:type="spellStart"/>
      <w:r w:rsidRPr="00C40286">
        <w:t>Многоплатформенность</w:t>
      </w:r>
      <w:proofErr w:type="spellEnd"/>
      <w:r w:rsidRPr="00C40286">
        <w:t xml:space="preserve">: 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E61837">
      <w:pPr>
        <w:pStyle w:val="aa"/>
        <w:numPr>
          <w:ilvl w:val="0"/>
          <w:numId w:val="28"/>
        </w:numPr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336C6B06" w:rsidR="00214F18" w:rsidRDefault="008A4D17" w:rsidP="00E61837">
      <w:pPr>
        <w:pStyle w:val="aa"/>
        <w:numPr>
          <w:ilvl w:val="0"/>
          <w:numId w:val="28"/>
        </w:numPr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6152986C" w14:textId="38AE5FDF" w:rsidR="007C0D8B" w:rsidRDefault="007C0D8B">
      <w:pPr>
        <w:ind w:right="-307"/>
      </w:pPr>
      <w:r>
        <w:br w:type="page"/>
      </w:r>
    </w:p>
    <w:p w14:paraId="14A0B26D" w14:textId="3E57DB2B" w:rsidR="007C0D8B" w:rsidRDefault="007C0D8B" w:rsidP="007C0D8B">
      <w:pPr>
        <w:pStyle w:val="2"/>
      </w:pPr>
      <w:r>
        <w:lastRenderedPageBreak/>
        <w:t>Выводы</w:t>
      </w:r>
    </w:p>
    <w:p w14:paraId="4B7FC807" w14:textId="6D381E1D" w:rsidR="007C0D8B" w:rsidRDefault="007C0D8B" w:rsidP="007C0D8B">
      <w:r>
        <w:t>В данной главе были описаны технологии, которые планируется использовать для разработки конструктора резюме. Для каждой технологии были описаны причины, по которым мы посчитали, что она подходит для реализации данного проекта.</w:t>
      </w:r>
    </w:p>
    <w:p w14:paraId="1CE83CF1" w14:textId="504CF3FE" w:rsidR="007C0D8B" w:rsidRPr="007C0D8B" w:rsidRDefault="007C0D8B" w:rsidP="007C0D8B">
      <w:r>
        <w:t xml:space="preserve">В следующей главе будет произведено подробное изучение каждой технологии, работы с ней, доступных библиотек и их возможностей. Это позволит приобрести необходимые знания и навыки для успешной разработки </w:t>
      </w:r>
      <w:r>
        <w:rPr>
          <w:lang w:val="en-US"/>
        </w:rPr>
        <w:t>web</w:t>
      </w:r>
      <w:r w:rsidRPr="007C0D8B">
        <w:t>-</w:t>
      </w:r>
      <w:r>
        <w:t>приложения, а также провести всю подготовительную работу.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2" w:name="_Toc160969713"/>
      <w:r>
        <w:lastRenderedPageBreak/>
        <w:t>Изучение выбранных технологий, подготовка, эксперименты</w:t>
      </w:r>
      <w:bookmarkEnd w:id="12"/>
    </w:p>
    <w:p w14:paraId="5A875903" w14:textId="640DAD11" w:rsidR="008C3323" w:rsidRDefault="008C3323" w:rsidP="00E61837"/>
    <w:p w14:paraId="7BB54156" w14:textId="7BFBA0A9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1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коммитов.</w:t>
      </w:r>
    </w:p>
    <w:p w14:paraId="5BC315BA" w14:textId="653924FE" w:rsidR="00FB430C" w:rsidRDefault="00FB430C" w:rsidP="00E61837"/>
    <w:p w14:paraId="2EFA68AC" w14:textId="77777777" w:rsidR="00FB430C" w:rsidRDefault="00FB430C" w:rsidP="0014499A">
      <w:pPr>
        <w:jc w:val="center"/>
      </w:pPr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47292EB1" w:rsidR="00FB430C" w:rsidRPr="00FB430C" w:rsidRDefault="00FB430C" w:rsidP="0014499A">
      <w:pPr>
        <w:pStyle w:val="a6"/>
        <w:jc w:val="center"/>
        <w:rPr>
          <w:rtl/>
          <w:lang w:val="en-US"/>
        </w:rPr>
      </w:pPr>
      <w:r>
        <w:t xml:space="preserve">Рисунок </w:t>
      </w:r>
      <w:r>
        <w:rPr>
          <w:lang w:val="en-US"/>
        </w:rPr>
        <w:t>N</w:t>
      </w:r>
      <w:r w:rsidRPr="00FB430C">
        <w:t xml:space="preserve">. Пример </w:t>
      </w:r>
      <w:r w:rsidRPr="00FB430C">
        <w:rPr>
          <w:lang w:val="en-US"/>
        </w:rPr>
        <w:t>Issue</w:t>
      </w:r>
      <w:r w:rsidRPr="00FB430C">
        <w:t xml:space="preserve"> из </w:t>
      </w:r>
      <w:r w:rsidRPr="00FB430C">
        <w:rPr>
          <w:lang w:val="en-US"/>
        </w:rPr>
        <w:t>GitHub</w:t>
      </w:r>
      <w:r w:rsidRPr="00FB430C">
        <w:t xml:space="preserve"> </w:t>
      </w:r>
      <w:r w:rsidRPr="00FB430C">
        <w:rPr>
          <w:lang w:val="en-US"/>
        </w:rPr>
        <w:t>Projects</w:t>
      </w:r>
    </w:p>
    <w:p w14:paraId="66A1327B" w14:textId="700ADE92" w:rsidR="00FB430C" w:rsidRDefault="00FB430C" w:rsidP="00E61837"/>
    <w:p w14:paraId="6C09842B" w14:textId="5DC99012" w:rsidR="0014499A" w:rsidRPr="0014499A" w:rsidRDefault="0014499A" w:rsidP="00E61837">
      <w:r>
        <w:t xml:space="preserve">Все эксперименты проводились в папке </w:t>
      </w:r>
      <w:r w:rsidRPr="0014499A">
        <w:t>/</w:t>
      </w:r>
      <w:r>
        <w:rPr>
          <w:lang w:val="en-US"/>
        </w:rPr>
        <w:t>experiments</w:t>
      </w:r>
      <w:r w:rsidRPr="0014499A">
        <w:t xml:space="preserve"> </w:t>
      </w:r>
      <w:r>
        <w:t xml:space="preserve">проекта: </w:t>
      </w:r>
      <w:r w:rsidRPr="0014499A">
        <w:t>https://github.com/she-bear/dplm-resume-builder/tree/main/experiments</w:t>
      </w:r>
    </w:p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3" w:name="_Toc160969714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3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591AAA">
      <w:pPr>
        <w:pStyle w:val="aa"/>
        <w:numPr>
          <w:ilvl w:val="6"/>
          <w:numId w:val="5"/>
        </w:numPr>
        <w:ind w:left="0" w:firstLine="709"/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591AAA">
      <w:pPr>
        <w:pStyle w:val="aa"/>
        <w:numPr>
          <w:ilvl w:val="6"/>
          <w:numId w:val="5"/>
        </w:numPr>
        <w:ind w:left="0" w:firstLine="709"/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E61837"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E61837">
      <w:pPr>
        <w:pStyle w:val="aa"/>
        <w:numPr>
          <w:ilvl w:val="0"/>
          <w:numId w:val="11"/>
        </w:numPr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E61837"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E61837">
      <w:pPr>
        <w:pStyle w:val="aa"/>
        <w:numPr>
          <w:ilvl w:val="0"/>
          <w:numId w:val="11"/>
        </w:numPr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E61837"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E61837">
      <w:pPr>
        <w:pStyle w:val="aa"/>
        <w:numPr>
          <w:ilvl w:val="0"/>
          <w:numId w:val="11"/>
        </w:numPr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E61837"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E61837">
      <w:pPr>
        <w:pStyle w:val="aa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2A3C7984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</w:t>
      </w:r>
      <w:r w:rsidRPr="00025557">
        <w:lastRenderedPageBreak/>
        <w:t>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>, 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E61837">
      <w:pPr>
        <w:pStyle w:val="aa"/>
        <w:numPr>
          <w:ilvl w:val="0"/>
          <w:numId w:val="11"/>
        </w:numPr>
      </w:pPr>
      <w:r w:rsidRPr="004C129E"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E61837"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E61837">
      <w:pPr>
        <w:pStyle w:val="aa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E61837">
      <w:pPr>
        <w:pStyle w:val="aa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lastRenderedPageBreak/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E61837">
      <w:r w:rsidRPr="00AB6CA1">
        <w:rPr>
          <w:noProof/>
        </w:rPr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E61837"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2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E61837">
      <w:pPr>
        <w:pStyle w:val="aa"/>
        <w:numPr>
          <w:ilvl w:val="0"/>
          <w:numId w:val="11"/>
        </w:numPr>
      </w:pPr>
      <w:r w:rsidRPr="00746011">
        <w:t>Запустить БД в контейнере</w:t>
      </w:r>
    </w:p>
    <w:p w14:paraId="5490516C" w14:textId="0C661259" w:rsid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E61837">
      <w:pPr>
        <w:pStyle w:val="aa"/>
        <w:numPr>
          <w:ilvl w:val="0"/>
          <w:numId w:val="11"/>
        </w:numPr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lastRenderedPageBreak/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E61837">
      <w:pPr>
        <w:pStyle w:val="aa"/>
        <w:numPr>
          <w:ilvl w:val="0"/>
          <w:numId w:val="11"/>
        </w:numPr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618D779" w14:textId="6F866AB2" w:rsidR="00E14911" w:rsidRDefault="00E14911" w:rsidP="00E61837"/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E61837"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E61837"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E61837">
      <w:r w:rsidRPr="00667842">
        <w:rPr>
          <w:noProof/>
        </w:rPr>
        <w:lastRenderedPageBreak/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E61837">
      <w:pPr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E61837"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4" w:name="_Toc160969715"/>
      <w:r>
        <w:lastRenderedPageBreak/>
        <w:t>Инициализация базы данных</w:t>
      </w:r>
      <w:bookmarkEnd w:id="14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3A2A2133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Проектирование программной архитектуры),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E61837"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5" w:name="_Toc160969716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5"/>
    </w:p>
    <w:p w14:paraId="3C0FA03E" w14:textId="5ECC81FC" w:rsidR="004A6DCA" w:rsidRDefault="004A6DCA" w:rsidP="00E61837"/>
    <w:p w14:paraId="2B3E7B3F" w14:textId="77777777" w:rsidR="004A6DCA" w:rsidRDefault="004A6DCA" w:rsidP="00E61837">
      <w:r>
        <w:t>Для ускорения процесса разработки, необходимо з</w:t>
      </w:r>
      <w:r w:rsidRPr="009B4D36">
        <w:t>аранее отлаживать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6AC01021" w14:textId="77777777" w:rsidR="00A31A6E" w:rsidRDefault="00A31A6E" w:rsidP="00E61837"/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E61837"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E61837">
      <w:pPr>
        <w:pStyle w:val="aa"/>
        <w:numPr>
          <w:ilvl w:val="0"/>
          <w:numId w:val="27"/>
        </w:numPr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E61837">
      <w:pPr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E61837"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E61837">
      <w:pPr>
        <w:pStyle w:val="aa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E61837">
      <w:pPr>
        <w:pStyle w:val="aa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E61837">
      <w:pPr>
        <w:pStyle w:val="aa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6" w:name="_Toc160969717"/>
      <w:r>
        <w:lastRenderedPageBreak/>
        <w:t>Разработка запросов к базе данных</w:t>
      </w:r>
      <w:bookmarkEnd w:id="16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E61837"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E61837"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E61837"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E61837"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E61837"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E61837"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E61837"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E61837"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17" w:name="_Toc160969718"/>
      <w:r w:rsidRPr="00A41B5E">
        <w:lastRenderedPageBreak/>
        <w:t>Реализация каскадного удаления</w:t>
      </w:r>
      <w:bookmarkEnd w:id="17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E61837"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E61837"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18" w:name="_Toc160969719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18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E61837">
      <w:pPr>
        <w:pStyle w:val="aa"/>
        <w:numPr>
          <w:ilvl w:val="0"/>
          <w:numId w:val="29"/>
        </w:numPr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E61837">
      <w:pPr>
        <w:pStyle w:val="aa"/>
        <w:numPr>
          <w:ilvl w:val="0"/>
          <w:numId w:val="29"/>
        </w:numPr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E61837">
      <w:pPr>
        <w:pStyle w:val="aa"/>
        <w:numPr>
          <w:ilvl w:val="0"/>
          <w:numId w:val="29"/>
        </w:numPr>
      </w:pPr>
      <w:r w:rsidRPr="00470352">
        <w:t>Обновление пакетов для WSL</w:t>
      </w:r>
    </w:p>
    <w:p w14:paraId="7A4FE502" w14:textId="7AE674D1" w:rsidR="00470352" w:rsidRDefault="00470352" w:rsidP="00E61837"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E61837">
      <w:pPr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0B455D5D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E61837"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E61837"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19" w:name="_Toc160969720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19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E61837"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E61837"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E61837">
      <w:pPr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E61837"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E61837"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E61837"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7" w:history="1">
        <w:r w:rsidR="009E533C" w:rsidRPr="005F1193">
          <w:rPr>
            <w:rStyle w:val="a7"/>
          </w:rPr>
          <w:t>https://github.com/she-bear/dplm-resume-builder/blob/647a30760596edcec15d450a36291512846fa64f/experiments/backend/test_connection.py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0" w:name="_Toc160969721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0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F06B32"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1" w:name="_Toc160969722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1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527DD493" w14:textId="4050DE59" w:rsidR="00BD63F3" w:rsidRDefault="00BD63F3" w:rsidP="006B5B53"/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2785BA73" w14:textId="77777777" w:rsidR="00EB7C61" w:rsidRDefault="00EB7C61" w:rsidP="00EB7C61"/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2" w:name="_Toc160969723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2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09E818B2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Настройка среды </w:t>
      </w:r>
      <w:proofErr w:type="spellStart"/>
      <w:r>
        <w:rPr>
          <w:lang w:val="en-US"/>
        </w:rPr>
        <w:t>VSCode</w:t>
      </w:r>
      <w:proofErr w:type="spellEnd"/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3" w:name="_Toc160969724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bookmarkEnd w:id="23"/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4553C84E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C30E3B5" w14:textId="77777777" w:rsidR="00052317" w:rsidRPr="00052317" w:rsidRDefault="00052317" w:rsidP="00052317"/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494FBA8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параметров: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1D299DA3" w:rsidR="000F7E2A" w:rsidRDefault="000F7E2A" w:rsidP="00E61837">
      <w:r w:rsidRPr="000F7E2A">
        <w:t xml:space="preserve">Тип передачи параметров: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E66580">
        <w:t>post</w:t>
      </w:r>
      <w:proofErr w:type="spellEnd"/>
      <w:r w:rsidRPr="00E66580">
        <w:t xml:space="preserve"> </w:t>
      </w:r>
      <w:proofErr w:type="spellStart"/>
      <w:r w:rsidRPr="00E66580"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</w:t>
      </w:r>
      <w:proofErr w:type="spellStart"/>
      <w:r w:rsidR="009751BD" w:rsidRPr="009751BD">
        <w:t>backend</w:t>
      </w:r>
      <w:proofErr w:type="spellEnd"/>
      <w:r w:rsidR="009751BD" w:rsidRPr="009751BD">
        <w:t xml:space="preserve">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2353D2F5" w:rsidR="009751BD" w:rsidRP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r w:rsidRPr="009751BD">
        <w:t>https://github.com/she-bear/dplm-resume-builder/blob/71232472edd66a05edea5ba39808332ceaa0643e/experiments/backend/test_req_demo.py</w:t>
      </w: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5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69B685B1" w14:textId="1A33C2E7" w:rsidR="00E06858" w:rsidRPr="00E46F3F" w:rsidRDefault="00E06858" w:rsidP="00E06858"/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97F83AD" w14:textId="1BEB3E5F" w:rsidR="00225C4C" w:rsidRDefault="00225C4C" w:rsidP="00E06858"/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77777777" w:rsidR="00022633" w:rsidRDefault="00022633" w:rsidP="00E06858"/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lastRenderedPageBreak/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4B6D10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72DA04A">
            <wp:extent cx="6123305" cy="21450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5F472F15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</w:t>
      </w:r>
      <w:r>
        <w:lastRenderedPageBreak/>
        <w:t xml:space="preserve">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</w:p>
    <w:p w14:paraId="551D2687" w14:textId="5A5BF16B" w:rsidR="00FC71FF" w:rsidRDefault="00FC71FF" w:rsidP="00FC71FF"/>
    <w:p w14:paraId="144970B0" w14:textId="56F36043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улучшение конверсии.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C10B56">
      <w:pPr>
        <w:pStyle w:val="aa"/>
        <w:numPr>
          <w:ilvl w:val="0"/>
          <w:numId w:val="37"/>
        </w:numPr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C10B56">
      <w:pPr>
        <w:pStyle w:val="aa"/>
        <w:numPr>
          <w:ilvl w:val="0"/>
          <w:numId w:val="37"/>
        </w:numPr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C10B56">
      <w:pPr>
        <w:pStyle w:val="aa"/>
        <w:numPr>
          <w:ilvl w:val="0"/>
          <w:numId w:val="37"/>
        </w:numPr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C94DF3">
      <w:pPr>
        <w:pStyle w:val="aa"/>
        <w:numPr>
          <w:ilvl w:val="0"/>
          <w:numId w:val="37"/>
        </w:numPr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E73D6D">
      <w:pPr>
        <w:pStyle w:val="aa"/>
        <w:numPr>
          <w:ilvl w:val="0"/>
          <w:numId w:val="37"/>
        </w:numPr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B854CC">
      <w:pPr>
        <w:pStyle w:val="aa"/>
        <w:numPr>
          <w:ilvl w:val="0"/>
          <w:numId w:val="37"/>
        </w:numPr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E73D6D">
      <w:pPr>
        <w:pStyle w:val="aa"/>
        <w:numPr>
          <w:ilvl w:val="0"/>
          <w:numId w:val="37"/>
        </w:numPr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6C1D2F02" w:rsidR="0043483C" w:rsidRPr="00E46F3F" w:rsidRDefault="000F7E2A" w:rsidP="000F7E2A">
      <w:pPr>
        <w:pStyle w:val="2"/>
        <w:rPr>
          <w:lang w:val="en-US"/>
        </w:rPr>
      </w:pPr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</w:t>
      </w:r>
      <w:r w:rsidR="0014499A">
        <w:t>и</w:t>
      </w:r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30609B8E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 xml:space="preserve">SQL-запросы, используя специальные методы для экранирования </w:t>
      </w:r>
      <w:proofErr w:type="gramStart"/>
      <w:r w:rsidRPr="00946C51">
        <w:t>символов</w:t>
      </w:r>
      <w:r w:rsidRPr="00387FD6">
        <w:t xml:space="preserve"> </w:t>
      </w:r>
      <w:r>
        <w:t xml:space="preserve"> и</w:t>
      </w:r>
      <w:proofErr w:type="gramEnd"/>
      <w:r>
        <w:t xml:space="preserve">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r w:rsidRPr="00387FD6">
        <w:rPr>
          <w:lang w:val="en-US"/>
        </w:rPr>
        <w:t>execute</w:t>
      </w:r>
      <w:r w:rsidRPr="00387FD6">
        <w:t xml:space="preserve">()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284CBDFE" w14:textId="0297594E" w:rsidR="004A6DCA" w:rsidRDefault="001F544E" w:rsidP="00E61837">
      <w:pPr>
        <w:pStyle w:val="2"/>
      </w:pPr>
      <w:bookmarkStart w:id="24" w:name="_Toc160969725"/>
      <w:r>
        <w:lastRenderedPageBreak/>
        <w:t>Выводы</w:t>
      </w:r>
      <w:bookmarkEnd w:id="24"/>
    </w:p>
    <w:p w14:paraId="20A02D78" w14:textId="77777777" w:rsidR="001F544E" w:rsidRDefault="001F544E" w:rsidP="00E61837"/>
    <w:p w14:paraId="4B883926" w14:textId="2D5E9C85" w:rsidR="00A6610B" w:rsidRPr="00A6610B" w:rsidRDefault="00A6610B" w:rsidP="00E61837">
      <w:r w:rsidRPr="00A6610B">
        <w:t xml:space="preserve">Перед началом </w:t>
      </w:r>
      <w:r>
        <w:t xml:space="preserve">непосредственной </w:t>
      </w:r>
      <w:r w:rsidRPr="00A6610B">
        <w:t xml:space="preserve">разработки </w:t>
      </w:r>
      <w:r>
        <w:rPr>
          <w:lang w:val="en-US"/>
        </w:rPr>
        <w:t>web</w:t>
      </w:r>
      <w:r w:rsidRPr="00A6610B">
        <w:t>-приложения важно изучить выбранные технологии и провести эксперименты на простых данных</w:t>
      </w:r>
      <w:r w:rsidRPr="00A6610B">
        <w:t xml:space="preserve">. </w:t>
      </w:r>
      <w:r>
        <w:t xml:space="preserve">Это позволяет понять функциональные возможности инструментов разработки, какие библиотеки и фреймворки они предлагают, какие преимущества и ограничения имеются. </w:t>
      </w:r>
      <w:r w:rsidRPr="00A6610B">
        <w:t>Изучение технологий позволит понять их особенности, архитектурные принципы, работу с данными, механизмы обработки ошибок и т. д.</w:t>
      </w:r>
      <w:r>
        <w:t xml:space="preserve"> </w:t>
      </w:r>
      <w:r w:rsidRPr="00A6610B">
        <w:t>Это поможет избежать непредвиденных проблем и ошибок в процессе разработки.</w:t>
      </w:r>
    </w:p>
    <w:p w14:paraId="0B77B201" w14:textId="14976DB0" w:rsidR="00591AAA" w:rsidRPr="00591AAA" w:rsidRDefault="00591AAA" w:rsidP="00E61837">
      <w:pPr>
        <w:rPr>
          <w:rtl/>
        </w:rPr>
      </w:pPr>
      <w:r>
        <w:t xml:space="preserve">В данной главе были описаны </w:t>
      </w:r>
      <w:r w:rsidR="00A6610B">
        <w:t xml:space="preserve">подготовительные </w:t>
      </w:r>
      <w:r>
        <w:t>шаги,</w:t>
      </w:r>
      <w:r w:rsidR="00A6610B">
        <w:t xml:space="preserve"> которые были сделаны.</w:t>
      </w:r>
      <w:r>
        <w:t xml:space="preserve"> </w:t>
      </w:r>
    </w:p>
    <w:p w14:paraId="71A617A4" w14:textId="194E79C1" w:rsidR="00A6610B" w:rsidRDefault="001F544E" w:rsidP="005100DA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с</w:t>
      </w:r>
      <w:r w:rsidR="00A6610B">
        <w:t>и</w:t>
      </w:r>
      <w:r>
        <w:t>стемы</w:t>
      </w:r>
      <w:r w:rsidR="00A6610B">
        <w:t xml:space="preserve">. Была изучена работа </w:t>
      </w:r>
      <w:r w:rsidR="00A6610B">
        <w:t xml:space="preserve">с базой данных MySQL в </w:t>
      </w:r>
      <w:proofErr w:type="spellStart"/>
      <w:r w:rsidR="00A6610B">
        <w:t>Docker</w:t>
      </w:r>
      <w:proofErr w:type="spellEnd"/>
      <w:r w:rsidR="00A6610B">
        <w:t>, настро</w:t>
      </w:r>
      <w:r w:rsidR="00A6610B">
        <w:t>ена</w:t>
      </w:r>
      <w:r w:rsidR="00A6610B">
        <w:t xml:space="preserve"> сред</w:t>
      </w:r>
      <w:r w:rsidR="00A6610B">
        <w:t>а</w:t>
      </w:r>
      <w:r w:rsidR="00A6610B">
        <w:t xml:space="preserve"> разработки </w:t>
      </w:r>
      <w:proofErr w:type="spellStart"/>
      <w:r w:rsidR="00A6610B">
        <w:t>VSCode</w:t>
      </w:r>
      <w:proofErr w:type="spellEnd"/>
      <w:r w:rsidR="00A6610B">
        <w:t>, разработа</w:t>
      </w:r>
      <w:r w:rsidR="00A6610B">
        <w:t>ны</w:t>
      </w:r>
      <w:r w:rsidR="00A6610B">
        <w:t xml:space="preserve"> необходимые запросы к базе</w:t>
      </w:r>
      <w:r w:rsidR="00A6610B">
        <w:t xml:space="preserve"> данных</w:t>
      </w:r>
      <w:r w:rsidR="00A6610B">
        <w:t xml:space="preserve">. </w:t>
      </w:r>
      <w:r w:rsidR="00A6610B">
        <w:t>Были изучены</w:t>
      </w:r>
      <w:r w:rsidR="00A6610B">
        <w:t xml:space="preserve"> способы хэширования паролей, хранения текстов резюме с помощью </w:t>
      </w:r>
      <w:proofErr w:type="spellStart"/>
      <w:r w:rsidR="00A6610B">
        <w:t>Markdown</w:t>
      </w:r>
      <w:proofErr w:type="spellEnd"/>
      <w:r w:rsidR="00A6610B">
        <w:t>, и использова</w:t>
      </w:r>
      <w:r w:rsidR="00A6610B">
        <w:t>ние</w:t>
      </w:r>
      <w:r w:rsidR="00A6610B">
        <w:t xml:space="preserve"> библиотек</w:t>
      </w:r>
      <w:r w:rsidR="00A6610B">
        <w:t>и</w:t>
      </w:r>
      <w:r w:rsidR="00A6610B">
        <w:t xml:space="preserve"> F</w:t>
      </w:r>
      <w:proofErr w:type="spellStart"/>
      <w:r w:rsidR="00A6610B">
        <w:t>lask</w:t>
      </w:r>
      <w:proofErr w:type="spellEnd"/>
      <w:r w:rsidR="00A6610B">
        <w:t xml:space="preserve"> для создания </w:t>
      </w:r>
      <w:proofErr w:type="spellStart"/>
      <w:r w:rsidR="00A6610B">
        <w:t>микрофреймворка</w:t>
      </w:r>
      <w:proofErr w:type="spellEnd"/>
      <w:r w:rsidR="00A6610B">
        <w:t xml:space="preserve"> для </w:t>
      </w:r>
      <w:r w:rsidR="00573319">
        <w:t>данного проекта</w:t>
      </w:r>
      <w:r w:rsidR="00A6610B">
        <w:t>.</w:t>
      </w:r>
    </w:p>
    <w:p w14:paraId="0AC1F18D" w14:textId="5766CF37" w:rsidR="00A6610B" w:rsidRDefault="00A6610B" w:rsidP="005100DA">
      <w:r>
        <w:t>Также был</w:t>
      </w:r>
      <w:r>
        <w:t xml:space="preserve"> </w:t>
      </w:r>
      <w:r>
        <w:t xml:space="preserve">изучен </w:t>
      </w:r>
      <w:r>
        <w:t xml:space="preserve">механизм аутентификации пользователей с помощью </w:t>
      </w:r>
      <w:proofErr w:type="spellStart"/>
      <w:r>
        <w:t>Flask-Login</w:t>
      </w:r>
      <w:proofErr w:type="spellEnd"/>
      <w:r>
        <w:t xml:space="preserve">, механизм шаблонизации с использованием </w:t>
      </w:r>
      <w:proofErr w:type="spellStart"/>
      <w:r>
        <w:t>Jinja</w:t>
      </w:r>
      <w:proofErr w:type="spellEnd"/>
      <w:r>
        <w:t>, и разработа</w:t>
      </w:r>
      <w:r>
        <w:t>н</w:t>
      </w:r>
      <w:r>
        <w:t xml:space="preserve"> дизайн </w:t>
      </w:r>
      <w:proofErr w:type="spellStart"/>
      <w:r>
        <w:t>web</w:t>
      </w:r>
      <w:proofErr w:type="spellEnd"/>
      <w:r>
        <w:t>-страниц.</w:t>
      </w:r>
    </w:p>
    <w:p w14:paraId="448DA1A0" w14:textId="7BB48532" w:rsidR="001F544E" w:rsidRDefault="005100DA" w:rsidP="00A6610B">
      <w:r>
        <w:t>Б</w:t>
      </w:r>
      <w:r w:rsidR="00A6610B">
        <w:t>ыли</w:t>
      </w:r>
      <w:r w:rsidR="00A6610B">
        <w:t xml:space="preserve"> рассмотрели уязвимости, которые могут возникнуть при разработке </w:t>
      </w:r>
      <w:proofErr w:type="spellStart"/>
      <w:r w:rsidR="00A6610B">
        <w:t>web</w:t>
      </w:r>
      <w:proofErr w:type="spellEnd"/>
      <w:r>
        <w:t>-</w:t>
      </w:r>
      <w:r w:rsidR="00A6610B">
        <w:t>приложений</w:t>
      </w:r>
      <w:r>
        <w:t xml:space="preserve"> и разработаны пути из преодоления</w:t>
      </w:r>
      <w:r w:rsidR="00A6610B">
        <w:t>.</w:t>
      </w:r>
    </w:p>
    <w:p w14:paraId="5ABB9127" w14:textId="68BC6BAC" w:rsidR="005B4756" w:rsidRDefault="005B4756" w:rsidP="00E61837"/>
    <w:p w14:paraId="2024332D" w14:textId="0A089A78" w:rsidR="001F544E" w:rsidRDefault="00573319" w:rsidP="00573319">
      <w:r>
        <w:t>Теперь имея отлаженные отдельные части будущего приложения, можно приступить к непосредственной реализации проекта.</w:t>
      </w:r>
    </w:p>
    <w:p w14:paraId="7864E567" w14:textId="4F51F184" w:rsidR="00544A0B" w:rsidRDefault="00544A0B" w:rsidP="00E61837">
      <w:r>
        <w:br w:type="page"/>
      </w:r>
    </w:p>
    <w:p w14:paraId="15AB3AC9" w14:textId="18A8F0D6" w:rsidR="00573319" w:rsidRDefault="00573319" w:rsidP="00573319">
      <w:pPr>
        <w:pStyle w:val="1"/>
      </w:pPr>
      <w:r>
        <w:lastRenderedPageBreak/>
        <w:t>Реализация проекта</w:t>
      </w:r>
    </w:p>
    <w:p w14:paraId="242C039B" w14:textId="47931E2F" w:rsidR="0014499A" w:rsidRDefault="0014499A" w:rsidP="0014499A"/>
    <w:p w14:paraId="71F9D8D9" w14:textId="19B415B0" w:rsidR="0014499A" w:rsidRPr="0014499A" w:rsidRDefault="0014499A" w:rsidP="0014499A">
      <w:r>
        <w:t xml:space="preserve">В данной главе мы приступаем к непосредственной реализации проекта. Данная часть будет размещена в папке </w:t>
      </w:r>
      <w:r w:rsidRPr="0014499A">
        <w:t>/</w:t>
      </w:r>
      <w:r>
        <w:rPr>
          <w:lang w:val="en-US"/>
        </w:rPr>
        <w:t>backend</w:t>
      </w:r>
      <w:r w:rsidRPr="0014499A">
        <w:t xml:space="preserve">: </w:t>
      </w:r>
      <w:r w:rsidRPr="0014499A">
        <w:rPr>
          <w:lang w:val="en-US"/>
        </w:rPr>
        <w:t>https</w:t>
      </w:r>
      <w:r w:rsidRPr="0014499A">
        <w:t>://</w:t>
      </w:r>
      <w:proofErr w:type="spellStart"/>
      <w:r w:rsidRPr="0014499A">
        <w:rPr>
          <w:lang w:val="en-US"/>
        </w:rPr>
        <w:t>github</w:t>
      </w:r>
      <w:proofErr w:type="spellEnd"/>
      <w:r w:rsidRPr="0014499A">
        <w:t>.</w:t>
      </w:r>
      <w:r w:rsidRPr="0014499A">
        <w:rPr>
          <w:lang w:val="en-US"/>
        </w:rPr>
        <w:t>com</w:t>
      </w:r>
      <w:r w:rsidRPr="0014499A">
        <w:t>/</w:t>
      </w:r>
      <w:r w:rsidRPr="0014499A">
        <w:rPr>
          <w:lang w:val="en-US"/>
        </w:rPr>
        <w:t>she</w:t>
      </w:r>
      <w:r w:rsidRPr="0014499A">
        <w:t>-</w:t>
      </w:r>
      <w:r w:rsidRPr="0014499A">
        <w:rPr>
          <w:lang w:val="en-US"/>
        </w:rPr>
        <w:t>bear</w:t>
      </w:r>
      <w:r w:rsidRPr="0014499A">
        <w:t>/</w:t>
      </w:r>
      <w:proofErr w:type="spellStart"/>
      <w:r w:rsidRPr="0014499A">
        <w:rPr>
          <w:lang w:val="en-US"/>
        </w:rPr>
        <w:t>dplm</w:t>
      </w:r>
      <w:proofErr w:type="spellEnd"/>
      <w:r w:rsidRPr="0014499A">
        <w:t>-</w:t>
      </w:r>
      <w:r w:rsidRPr="0014499A">
        <w:rPr>
          <w:lang w:val="en-US"/>
        </w:rPr>
        <w:t>resume</w:t>
      </w:r>
      <w:r w:rsidRPr="0014499A">
        <w:t>-</w:t>
      </w:r>
      <w:r w:rsidRPr="0014499A">
        <w:rPr>
          <w:lang w:val="en-US"/>
        </w:rPr>
        <w:t>builder</w:t>
      </w:r>
      <w:r w:rsidRPr="0014499A">
        <w:t>/</w:t>
      </w:r>
      <w:r w:rsidRPr="0014499A">
        <w:rPr>
          <w:lang w:val="en-US"/>
        </w:rPr>
        <w:t>tree</w:t>
      </w:r>
      <w:r w:rsidRPr="0014499A">
        <w:t>/</w:t>
      </w:r>
      <w:r w:rsidRPr="0014499A">
        <w:rPr>
          <w:lang w:val="en-US"/>
        </w:rPr>
        <w:t>main</w:t>
      </w:r>
      <w:r w:rsidRPr="0014499A">
        <w:t>/</w:t>
      </w:r>
      <w:r w:rsidRPr="0014499A">
        <w:rPr>
          <w:lang w:val="en-US"/>
        </w:rPr>
        <w:t>backend</w:t>
      </w:r>
    </w:p>
    <w:p w14:paraId="1C4FCA78" w14:textId="4B8EE77C" w:rsidR="00573319" w:rsidRDefault="00C6120C" w:rsidP="00573319">
      <w:pPr>
        <w:pStyle w:val="2"/>
      </w:pPr>
      <w:r>
        <w:t>Разработка структуры шаблонов. Параметры запросов</w:t>
      </w:r>
    </w:p>
    <w:p w14:paraId="0656E771" w14:textId="4EF98A87" w:rsidR="00573319" w:rsidRDefault="00573319" w:rsidP="00E61837"/>
    <w:p w14:paraId="56444AE3" w14:textId="0CC8CD06" w:rsidR="00573319" w:rsidRDefault="00573319" w:rsidP="00E61837"/>
    <w:p w14:paraId="0E6E0878" w14:textId="217F860C" w:rsidR="00C6120C" w:rsidRDefault="00C6120C" w:rsidP="00E61837">
      <w:r>
        <w:t xml:space="preserve">Теперь, имея представление о структуре </w:t>
      </w:r>
      <w:r>
        <w:rPr>
          <w:lang w:val="en-US"/>
        </w:rPr>
        <w:t>web</w:t>
      </w:r>
      <w:r w:rsidRPr="00C6120C">
        <w:t>-</w:t>
      </w:r>
      <w:r>
        <w:t xml:space="preserve">страниц проекта, </w:t>
      </w:r>
      <w:r w:rsidR="00DD383A">
        <w:t xml:space="preserve">и опираясь на изученные механизмы маршрутизации (см. </w:t>
      </w:r>
      <w:proofErr w:type="spellStart"/>
      <w:r w:rsidR="00DD383A">
        <w:t>пп</w:t>
      </w:r>
      <w:proofErr w:type="spellEnd"/>
      <w:r w:rsidR="00DD383A">
        <w:t>. «</w:t>
      </w:r>
      <w:r w:rsidR="00DD383A" w:rsidRPr="00DD383A">
        <w:t xml:space="preserve">Механизм маршрутизации в </w:t>
      </w:r>
      <w:proofErr w:type="spellStart"/>
      <w:r w:rsidR="00DD383A" w:rsidRPr="00DD383A">
        <w:t>web</w:t>
      </w:r>
      <w:proofErr w:type="spellEnd"/>
      <w:r w:rsidR="00DD383A" w:rsidRPr="00DD383A">
        <w:t>-приложениях. Параметры HTTP-запроса</w:t>
      </w:r>
      <w:r w:rsidR="00DD383A">
        <w:t xml:space="preserve">»), </w:t>
      </w:r>
      <w:r>
        <w:t>можно приступить к разработке параметров запросов.</w:t>
      </w:r>
    </w:p>
    <w:p w14:paraId="4A0C01B4" w14:textId="01D8C311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>
        <w:t>Главная страница «/»</w:t>
      </w:r>
    </w:p>
    <w:p w14:paraId="73C01E24" w14:textId="17D0C19B" w:rsidR="00C6120C" w:rsidRDefault="00C6120C" w:rsidP="00C6120C">
      <w:pPr>
        <w:pStyle w:val="aa"/>
        <w:ind w:left="709" w:firstLine="0"/>
      </w:pPr>
      <w:r w:rsidRPr="00C6120C">
        <w:drawing>
          <wp:inline distT="0" distB="0" distL="0" distR="0" wp14:anchorId="3EA010EE" wp14:editId="6FB1097C">
            <wp:extent cx="5684544" cy="1085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0D5" w14:textId="55A7CA82" w:rsidR="00C6120C" w:rsidRDefault="00C6120C" w:rsidP="00E61837">
      <w:r w:rsidRPr="00C6120C">
        <w:t>Шаблон: index.html</w:t>
      </w:r>
    </w:p>
    <w:p w14:paraId="3DD4CEBA" w14:textId="2110C707" w:rsidR="00C6120C" w:rsidRDefault="00C6120C" w:rsidP="00E61837"/>
    <w:p w14:paraId="1BB01D4E" w14:textId="0F1F174C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регистрации </w:t>
      </w:r>
      <w:r>
        <w:t>«</w:t>
      </w:r>
      <w:r w:rsidRPr="00C6120C">
        <w:t>/</w:t>
      </w:r>
      <w:proofErr w:type="spellStart"/>
      <w:r w:rsidRPr="00C6120C">
        <w:t>register</w:t>
      </w:r>
      <w:proofErr w:type="spellEnd"/>
      <w:r>
        <w:t>»</w:t>
      </w:r>
    </w:p>
    <w:p w14:paraId="36CD76A8" w14:textId="21728800" w:rsidR="00C6120C" w:rsidRDefault="00C6120C" w:rsidP="00C6120C">
      <w:pPr>
        <w:ind w:left="709" w:firstLine="0"/>
      </w:pPr>
      <w:r w:rsidRPr="00C6120C">
        <w:drawing>
          <wp:inline distT="0" distB="0" distL="0" distR="0" wp14:anchorId="41D81D0D" wp14:editId="6FC4DADF">
            <wp:extent cx="5684400" cy="10872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9F40" w14:textId="1DE59606" w:rsidR="00C6120C" w:rsidRDefault="00C6120C" w:rsidP="00E61837">
      <w:r w:rsidRPr="00C6120C">
        <w:drawing>
          <wp:inline distT="0" distB="0" distL="0" distR="0" wp14:anchorId="0BB91AE2" wp14:editId="6E0D8DDA">
            <wp:extent cx="5684400" cy="1728000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C19" w14:textId="4E909917" w:rsidR="00C6120C" w:rsidRDefault="00C6120C" w:rsidP="00E61837">
      <w:r w:rsidRPr="00C6120C">
        <w:lastRenderedPageBreak/>
        <w:t>Шаблон: registration.html</w:t>
      </w:r>
    </w:p>
    <w:p w14:paraId="1C4DE924" w14:textId="73F5BF20" w:rsidR="00C6120C" w:rsidRDefault="00C6120C" w:rsidP="00E61837"/>
    <w:p w14:paraId="35B21F8B" w14:textId="4ADADD06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входа </w:t>
      </w:r>
      <w:r>
        <w:t>«</w:t>
      </w:r>
      <w:r w:rsidRPr="00C6120C">
        <w:t>/</w:t>
      </w:r>
      <w:proofErr w:type="spellStart"/>
      <w:r w:rsidRPr="00C6120C">
        <w:t>login</w:t>
      </w:r>
      <w:proofErr w:type="spellEnd"/>
      <w:r>
        <w:t>»</w:t>
      </w:r>
    </w:p>
    <w:p w14:paraId="495E1D8C" w14:textId="58CA5EDF" w:rsidR="00C6120C" w:rsidRDefault="00C6120C" w:rsidP="00C6120C">
      <w:pPr>
        <w:ind w:left="709" w:firstLine="0"/>
      </w:pPr>
      <w:r w:rsidRPr="00C6120C">
        <w:drawing>
          <wp:inline distT="0" distB="0" distL="0" distR="0" wp14:anchorId="6E2DCF63" wp14:editId="6E79FC21">
            <wp:extent cx="5684544" cy="1085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59B" w14:textId="5C428C49" w:rsidR="00C6120C" w:rsidRDefault="003B41C7" w:rsidP="00C6120C">
      <w:pPr>
        <w:ind w:left="709" w:firstLine="0"/>
      </w:pPr>
      <w:r w:rsidRPr="003B41C7">
        <w:drawing>
          <wp:inline distT="0" distB="0" distL="0" distR="0" wp14:anchorId="3AE7589E" wp14:editId="1907D351">
            <wp:extent cx="5684400" cy="1598400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FC3" w14:textId="42A8EC7F" w:rsidR="003B41C7" w:rsidRDefault="003B41C7" w:rsidP="00C6120C">
      <w:pPr>
        <w:ind w:left="709" w:firstLine="0"/>
      </w:pPr>
      <w:r w:rsidRPr="003B41C7">
        <w:t>Шаблон: login.html</w:t>
      </w:r>
    </w:p>
    <w:p w14:paraId="6585A7A4" w14:textId="537D20CF" w:rsidR="003B41C7" w:rsidRDefault="003B41C7" w:rsidP="00C6120C">
      <w:pPr>
        <w:ind w:left="709" w:firstLine="0"/>
      </w:pPr>
    </w:p>
    <w:p w14:paraId="02608410" w14:textId="6977AC43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Создание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create</w:t>
      </w:r>
      <w:proofErr w:type="spellEnd"/>
      <w:r>
        <w:t>»</w:t>
      </w:r>
    </w:p>
    <w:p w14:paraId="48466467" w14:textId="090FC536" w:rsidR="003B41C7" w:rsidRDefault="003B41C7" w:rsidP="00C6120C">
      <w:pPr>
        <w:ind w:left="709" w:firstLine="0"/>
      </w:pPr>
      <w:r w:rsidRPr="003B41C7">
        <w:drawing>
          <wp:inline distT="0" distB="0" distL="0" distR="0" wp14:anchorId="3D0D54FA" wp14:editId="04B9031E">
            <wp:extent cx="5684400" cy="802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1E1" w14:textId="14E719CF" w:rsidR="003B41C7" w:rsidRDefault="003B41C7" w:rsidP="00C6120C">
      <w:pPr>
        <w:ind w:left="709" w:firstLine="0"/>
      </w:pPr>
      <w:r w:rsidRPr="003B41C7">
        <w:drawing>
          <wp:inline distT="0" distB="0" distL="0" distR="0" wp14:anchorId="00D5E55B" wp14:editId="5C5E0EE1">
            <wp:extent cx="5684400" cy="1465200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7AF" w14:textId="11DFF6A3" w:rsidR="003B41C7" w:rsidRDefault="003B41C7" w:rsidP="00C6120C">
      <w:pPr>
        <w:ind w:left="709" w:firstLine="0"/>
      </w:pPr>
      <w:r w:rsidRPr="003B41C7">
        <w:t>Шаблон: resume.html</w:t>
      </w:r>
    </w:p>
    <w:p w14:paraId="58058B5A" w14:textId="67BFE81D" w:rsidR="003B41C7" w:rsidRDefault="003B41C7" w:rsidP="00C6120C">
      <w:pPr>
        <w:ind w:left="709" w:firstLine="0"/>
      </w:pPr>
    </w:p>
    <w:p w14:paraId="48389A5E" w14:textId="03E9C21C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Просмотр списка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list</w:t>
      </w:r>
      <w:proofErr w:type="spellEnd"/>
      <w:r>
        <w:t>»</w:t>
      </w:r>
    </w:p>
    <w:p w14:paraId="7CC9AB3A" w14:textId="5CEBE394" w:rsidR="003B41C7" w:rsidRDefault="003B41C7" w:rsidP="00C6120C">
      <w:pPr>
        <w:ind w:left="709" w:firstLine="0"/>
      </w:pPr>
      <w:r w:rsidRPr="003B41C7">
        <w:drawing>
          <wp:inline distT="0" distB="0" distL="0" distR="0" wp14:anchorId="60869BE6" wp14:editId="7B632F11">
            <wp:extent cx="5684400" cy="93240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DA1" w14:textId="43A2CF5C" w:rsidR="003B41C7" w:rsidRDefault="003B41C7" w:rsidP="00C6120C">
      <w:pPr>
        <w:ind w:left="709" w:firstLine="0"/>
      </w:pPr>
      <w:r w:rsidRPr="003B41C7">
        <w:t>Шаблон: list.html</w:t>
      </w:r>
    </w:p>
    <w:p w14:paraId="57F9D5CF" w14:textId="268C5ACA" w:rsidR="003B41C7" w:rsidRDefault="003B41C7" w:rsidP="00C6120C">
      <w:pPr>
        <w:ind w:left="709" w:firstLine="0"/>
      </w:pPr>
    </w:p>
    <w:p w14:paraId="7183C322" w14:textId="1FEABC3A" w:rsidR="003B41C7" w:rsidRDefault="003B41C7" w:rsidP="003B41C7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3B41C7">
        <w:t>Просмотр</w:t>
      </w:r>
      <w:r w:rsidRPr="003B41C7">
        <w:rPr>
          <w:lang w:val="en-US"/>
        </w:rPr>
        <w:t xml:space="preserve"> </w:t>
      </w:r>
      <w:r w:rsidRPr="003B41C7">
        <w:t>резюме</w:t>
      </w:r>
      <w:r w:rsidRPr="003B41C7">
        <w:rPr>
          <w:lang w:val="en-US"/>
        </w:rPr>
        <w:t xml:space="preserve"> </w:t>
      </w:r>
      <w:r w:rsidRPr="003B41C7">
        <w:rPr>
          <w:lang w:val="en-US"/>
        </w:rPr>
        <w:t>«</w:t>
      </w:r>
      <w:r w:rsidRPr="003B41C7">
        <w:rPr>
          <w:lang w:val="en-US"/>
        </w:rPr>
        <w:t>/resume/view/</w:t>
      </w:r>
      <w:proofErr w:type="spellStart"/>
      <w:r w:rsidRPr="003B41C7">
        <w:rPr>
          <w:lang w:val="en-US"/>
        </w:rPr>
        <w:t>id:int</w:t>
      </w:r>
      <w:proofErr w:type="spellEnd"/>
      <w:r w:rsidRPr="003B41C7">
        <w:rPr>
          <w:lang w:val="en-US"/>
        </w:rPr>
        <w:t>»</w:t>
      </w:r>
    </w:p>
    <w:p w14:paraId="7B731F8D" w14:textId="473D8BAB" w:rsidR="003B41C7" w:rsidRPr="003B41C7" w:rsidRDefault="003B41C7" w:rsidP="003B41C7">
      <w:pPr>
        <w:ind w:left="709" w:firstLine="0"/>
        <w:rPr>
          <w:lang w:val="en-US"/>
        </w:rPr>
      </w:pPr>
      <w:r w:rsidRPr="003B41C7">
        <w:rPr>
          <w:lang w:val="en-US"/>
        </w:rPr>
        <w:drawing>
          <wp:inline distT="0" distB="0" distL="0" distR="0" wp14:anchorId="1F2407A6" wp14:editId="42C26DDB">
            <wp:extent cx="6123305" cy="11480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C" w14:textId="5B5863F1" w:rsidR="003B41C7" w:rsidRDefault="003B41C7" w:rsidP="00C6120C">
      <w:pPr>
        <w:ind w:left="709" w:firstLine="0"/>
        <w:rPr>
          <w:lang w:val="en-US"/>
        </w:rPr>
      </w:pPr>
      <w:proofErr w:type="spellStart"/>
      <w:r w:rsidRPr="003B41C7">
        <w:rPr>
          <w:lang w:val="en-US"/>
        </w:rPr>
        <w:t>Шаблон</w:t>
      </w:r>
      <w:proofErr w:type="spellEnd"/>
      <w:r w:rsidRPr="003B41C7">
        <w:rPr>
          <w:lang w:val="en-US"/>
        </w:rPr>
        <w:t>: view.html</w:t>
      </w:r>
    </w:p>
    <w:p w14:paraId="0C4F568C" w14:textId="4FA3F6BA" w:rsidR="003B41C7" w:rsidRDefault="003B41C7" w:rsidP="00C6120C">
      <w:pPr>
        <w:ind w:left="709" w:firstLine="0"/>
        <w:rPr>
          <w:lang w:val="en-US"/>
        </w:rPr>
      </w:pPr>
    </w:p>
    <w:p w14:paraId="603D1C94" w14:textId="31EC240D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</w:pPr>
      <w:r w:rsidRPr="00DD383A">
        <w:t xml:space="preserve">Редактирование резюме </w:t>
      </w:r>
      <w:r>
        <w:t>«</w:t>
      </w:r>
      <w:r w:rsidRPr="00DD383A">
        <w:t>/</w:t>
      </w:r>
      <w:r w:rsidRPr="00DD383A">
        <w:rPr>
          <w:lang w:val="en-US"/>
        </w:rPr>
        <w:t>resume</w:t>
      </w:r>
      <w:r w:rsidRPr="00DD383A">
        <w:t>/</w:t>
      </w:r>
      <w:r w:rsidRPr="00DD383A">
        <w:rPr>
          <w:lang w:val="en-US"/>
        </w:rPr>
        <w:t>edit</w:t>
      </w:r>
      <w:r w:rsidRPr="00DD383A">
        <w:t>/</w:t>
      </w:r>
      <w:r w:rsidRPr="00DD383A">
        <w:rPr>
          <w:lang w:val="en-US"/>
        </w:rPr>
        <w:t>id</w:t>
      </w:r>
      <w:r w:rsidRPr="00DD383A">
        <w:t>:</w:t>
      </w:r>
      <w:r w:rsidRPr="00DD383A">
        <w:rPr>
          <w:lang w:val="en-US"/>
        </w:rPr>
        <w:t>int</w:t>
      </w:r>
      <w:r>
        <w:t>»</w:t>
      </w:r>
    </w:p>
    <w:p w14:paraId="258AA6D3" w14:textId="72407752" w:rsidR="00DD383A" w:rsidRDefault="00DD383A" w:rsidP="00DD383A">
      <w:r w:rsidRPr="00DD383A">
        <w:drawing>
          <wp:inline distT="0" distB="0" distL="0" distR="0" wp14:anchorId="2E2E8152" wp14:editId="5C6A7C79">
            <wp:extent cx="5684400" cy="9324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184" w14:textId="74CADB8C" w:rsidR="00DD383A" w:rsidRDefault="00DD383A" w:rsidP="00DD383A">
      <w:r w:rsidRPr="00DD383A">
        <w:drawing>
          <wp:inline distT="0" distB="0" distL="0" distR="0" wp14:anchorId="25557C94" wp14:editId="448A5207">
            <wp:extent cx="5684400" cy="172800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57C" w14:textId="2EA231CD" w:rsidR="00DD383A" w:rsidRDefault="00DD383A" w:rsidP="00DD383A">
      <w:r w:rsidRPr="00DD383A">
        <w:t>Шаблон: resume.html</w:t>
      </w:r>
    </w:p>
    <w:p w14:paraId="412BC298" w14:textId="46D51B35" w:rsidR="00DD383A" w:rsidRDefault="00DD383A" w:rsidP="00DD383A"/>
    <w:p w14:paraId="78819FDC" w14:textId="3CB3DE0B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DD383A">
        <w:t>Удаление</w:t>
      </w:r>
      <w:r w:rsidRPr="00DD383A">
        <w:rPr>
          <w:lang w:val="en-US"/>
        </w:rPr>
        <w:t xml:space="preserve"> </w:t>
      </w:r>
      <w:r w:rsidRPr="00DD383A">
        <w:t>резюме</w:t>
      </w:r>
      <w:r w:rsidRPr="00DD383A">
        <w:rPr>
          <w:lang w:val="en-US"/>
        </w:rPr>
        <w:t xml:space="preserve"> «</w:t>
      </w:r>
      <w:r w:rsidRPr="00DD383A">
        <w:rPr>
          <w:lang w:val="en-US"/>
        </w:rPr>
        <w:t>/resume/delete/</w:t>
      </w:r>
      <w:proofErr w:type="spellStart"/>
      <w:r w:rsidRPr="00DD383A">
        <w:rPr>
          <w:lang w:val="en-US"/>
        </w:rPr>
        <w:t>id:int</w:t>
      </w:r>
      <w:proofErr w:type="spellEnd"/>
      <w:r w:rsidRPr="00DD383A">
        <w:rPr>
          <w:lang w:val="en-US"/>
        </w:rPr>
        <w:t>"</w:t>
      </w:r>
      <w:r w:rsidRPr="00DD383A">
        <w:rPr>
          <w:lang w:val="en-US"/>
        </w:rPr>
        <w:t>»</w:t>
      </w:r>
    </w:p>
    <w:p w14:paraId="3D701B60" w14:textId="12F11417" w:rsidR="00DD383A" w:rsidRPr="00DD383A" w:rsidRDefault="007F5BC2" w:rsidP="00DD383A">
      <w:pPr>
        <w:rPr>
          <w:lang w:val="en-US"/>
        </w:rPr>
      </w:pPr>
      <w:r w:rsidRPr="007F5BC2">
        <w:rPr>
          <w:lang w:val="en-US"/>
        </w:rPr>
        <w:drawing>
          <wp:inline distT="0" distB="0" distL="0" distR="0" wp14:anchorId="459C6A48" wp14:editId="630DECA2">
            <wp:extent cx="5684400" cy="1328400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599" w14:textId="1F5D5EB7" w:rsidR="00DD383A" w:rsidRPr="00DD383A" w:rsidRDefault="00DD383A" w:rsidP="00DD383A">
      <w:pPr>
        <w:rPr>
          <w:lang w:val="en-US"/>
        </w:rPr>
      </w:pPr>
    </w:p>
    <w:p w14:paraId="5C0752C4" w14:textId="662E3056" w:rsidR="00DD383A" w:rsidRPr="007F5BC2" w:rsidRDefault="007F5BC2" w:rsidP="007F5BC2">
      <w:pPr>
        <w:pStyle w:val="aa"/>
        <w:numPr>
          <w:ilvl w:val="0"/>
          <w:numId w:val="41"/>
        </w:numPr>
        <w:ind w:left="0" w:firstLine="709"/>
      </w:pPr>
      <w:r w:rsidRPr="007F5BC2">
        <w:t xml:space="preserve">Просмотр готового резюме по ссылке </w:t>
      </w:r>
      <w:r>
        <w:t>«</w:t>
      </w:r>
      <w:r w:rsidRPr="007F5BC2">
        <w:t>/</w:t>
      </w:r>
      <w:r w:rsidRPr="007F5BC2">
        <w:rPr>
          <w:lang w:val="en-US"/>
        </w:rPr>
        <w:t>resume</w:t>
      </w:r>
      <w:r w:rsidRPr="007F5BC2">
        <w:t>/</w:t>
      </w:r>
      <w:r w:rsidRPr="007F5BC2">
        <w:rPr>
          <w:lang w:val="en-US"/>
        </w:rPr>
        <w:t>view</w:t>
      </w:r>
      <w:r w:rsidRPr="007F5BC2">
        <w:t>/</w:t>
      </w:r>
      <w:r w:rsidRPr="007F5BC2">
        <w:rPr>
          <w:lang w:val="en-US"/>
        </w:rPr>
        <w:t>id</w:t>
      </w:r>
      <w:r w:rsidRPr="007F5BC2">
        <w:t>:</w:t>
      </w:r>
      <w:r w:rsidRPr="007F5BC2">
        <w:rPr>
          <w:lang w:val="en-US"/>
        </w:rPr>
        <w:t>int</w:t>
      </w:r>
      <w:r>
        <w:t>»</w:t>
      </w:r>
    </w:p>
    <w:p w14:paraId="1A04168B" w14:textId="3B79D08B" w:rsidR="00DD383A" w:rsidRPr="007F5BC2" w:rsidRDefault="007F5BC2" w:rsidP="00DD383A">
      <w:r w:rsidRPr="007F5BC2">
        <w:lastRenderedPageBreak/>
        <w:drawing>
          <wp:inline distT="0" distB="0" distL="0" distR="0" wp14:anchorId="4B424A53" wp14:editId="23D4A3A8">
            <wp:extent cx="5684400" cy="93240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7D9" w14:textId="77422829" w:rsidR="00DD383A" w:rsidRPr="007F5BC2" w:rsidRDefault="007F5BC2" w:rsidP="00DD383A">
      <w:r w:rsidRPr="007F5BC2">
        <w:t>Шаблон: view.html</w:t>
      </w:r>
    </w:p>
    <w:p w14:paraId="2F16294B" w14:textId="2CB0CF8A" w:rsidR="003B41C7" w:rsidRDefault="003B41C7" w:rsidP="00C6120C">
      <w:pPr>
        <w:ind w:left="709" w:firstLine="0"/>
      </w:pPr>
    </w:p>
    <w:p w14:paraId="1616A95E" w14:textId="7E6C3284" w:rsidR="0014499A" w:rsidRDefault="0014499A">
      <w:pPr>
        <w:ind w:right="-307"/>
      </w:pPr>
      <w:r>
        <w:br w:type="page"/>
      </w:r>
    </w:p>
    <w:p w14:paraId="17DAFB13" w14:textId="35C6CACA" w:rsidR="0014499A" w:rsidRDefault="00B6173B" w:rsidP="00B6173B">
      <w:pPr>
        <w:pStyle w:val="2"/>
      </w:pPr>
      <w:r>
        <w:lastRenderedPageBreak/>
        <w:t>Сборка проекта</w:t>
      </w:r>
    </w:p>
    <w:p w14:paraId="265E7C47" w14:textId="11D281EB" w:rsidR="00B6173B" w:rsidRDefault="00B6173B" w:rsidP="00B6173B"/>
    <w:p w14:paraId="53CECAD8" w14:textId="3F489C55" w:rsidR="00B6173B" w:rsidRDefault="00B6173B" w:rsidP="00B6173B"/>
    <w:p w14:paraId="5FA236E1" w14:textId="77777777" w:rsidR="00B6173B" w:rsidRPr="00B6173B" w:rsidRDefault="00B6173B" w:rsidP="00B6173B"/>
    <w:p w14:paraId="671AAABA" w14:textId="66D1C669" w:rsidR="00573319" w:rsidRPr="007F5BC2" w:rsidRDefault="00573319">
      <w:pPr>
        <w:ind w:right="-307"/>
      </w:pPr>
      <w:r w:rsidRPr="007F5BC2">
        <w:br w:type="page"/>
      </w:r>
    </w:p>
    <w:p w14:paraId="18B5A4A8" w14:textId="77777777" w:rsidR="00573319" w:rsidRPr="007F5BC2" w:rsidRDefault="00573319" w:rsidP="00E61837"/>
    <w:p w14:paraId="53B7DF2D" w14:textId="77777777" w:rsidR="00642CDB" w:rsidRDefault="003F004A" w:rsidP="00E61837">
      <w:pPr>
        <w:pStyle w:val="1"/>
      </w:pPr>
      <w:bookmarkStart w:id="25" w:name="_Toc160969726"/>
      <w:r>
        <w:t>Развитие проекта</w:t>
      </w:r>
      <w:bookmarkEnd w:id="25"/>
    </w:p>
    <w:p w14:paraId="4FF9A5FA" w14:textId="77777777" w:rsidR="00642CDB" w:rsidRDefault="00642CDB" w:rsidP="00E61837"/>
    <w:p w14:paraId="37613F7D" w14:textId="77777777" w:rsidR="00642CDB" w:rsidRDefault="003F004A" w:rsidP="00E61837">
      <w:pPr>
        <w:pStyle w:val="aa"/>
        <w:numPr>
          <w:ilvl w:val="0"/>
          <w:numId w:val="3"/>
        </w:numPr>
      </w:pPr>
      <w:r>
        <w:t>Добавление функциональности для роли “Администратор сайта”:</w:t>
      </w:r>
    </w:p>
    <w:p w14:paraId="28CD65D2" w14:textId="77777777" w:rsidR="00642CDB" w:rsidRDefault="003F004A" w:rsidP="00E61837">
      <w:pPr>
        <w:pStyle w:val="aa"/>
        <w:numPr>
          <w:ilvl w:val="1"/>
          <w:numId w:val="3"/>
        </w:numPr>
      </w:pPr>
      <w:r>
        <w:t>реализация каскадного удаления</w:t>
      </w:r>
    </w:p>
    <w:p w14:paraId="6AC7E0BC" w14:textId="77777777" w:rsidR="00642CDB" w:rsidRDefault="003F004A" w:rsidP="00E61837">
      <w:pPr>
        <w:pStyle w:val="aa"/>
        <w:numPr>
          <w:ilvl w:val="0"/>
          <w:numId w:val="3"/>
        </w:numPr>
      </w:pPr>
      <w:r>
        <w:t>Масштабирование системы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26" w:name="_Toc160969727"/>
      <w:r>
        <w:lastRenderedPageBreak/>
        <w:t>Список литературы</w:t>
      </w:r>
      <w:bookmarkEnd w:id="26"/>
    </w:p>
    <w:p w14:paraId="076AFC55" w14:textId="4667A1FF" w:rsidR="003B5F12" w:rsidRP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97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98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99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A27B17">
      <w:pPr>
        <w:pStyle w:val="aa"/>
        <w:numPr>
          <w:ilvl w:val="0"/>
          <w:numId w:val="9"/>
        </w:numPr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100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5B4756">
      <w:pPr>
        <w:pStyle w:val="aa"/>
        <w:numPr>
          <w:ilvl w:val="0"/>
          <w:numId w:val="9"/>
        </w:numPr>
        <w:jc w:val="left"/>
      </w:pPr>
      <w:r>
        <w:t xml:space="preserve">Микросервисы против монолитной архитектуры: </w:t>
      </w:r>
      <w:hyperlink r:id="rId101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A27B17">
      <w:pPr>
        <w:pStyle w:val="aa"/>
        <w:numPr>
          <w:ilvl w:val="0"/>
          <w:numId w:val="9"/>
        </w:numPr>
        <w:jc w:val="left"/>
      </w:pPr>
      <w:r>
        <w:t xml:space="preserve">Архитектура системы: понятие, виды: </w:t>
      </w:r>
      <w:hyperlink r:id="rId102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103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A27B17">
      <w:pPr>
        <w:pStyle w:val="aa"/>
        <w:numPr>
          <w:ilvl w:val="0"/>
          <w:numId w:val="9"/>
        </w:numPr>
        <w:jc w:val="left"/>
      </w:pPr>
      <w:r w:rsidRPr="00064CDE">
        <w:t xml:space="preserve">Пользовательские истории с примерами и шаблоном: </w:t>
      </w:r>
      <w:hyperlink r:id="rId104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A27B17">
      <w:pPr>
        <w:pStyle w:val="aa"/>
        <w:numPr>
          <w:ilvl w:val="0"/>
          <w:numId w:val="9"/>
        </w:numPr>
        <w:jc w:val="left"/>
      </w:pPr>
      <w:r>
        <w:t xml:space="preserve">Модель «сущность-связь»: </w:t>
      </w:r>
      <w:hyperlink r:id="rId105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A27B17">
      <w:pPr>
        <w:pStyle w:val="aa"/>
        <w:numPr>
          <w:ilvl w:val="0"/>
          <w:numId w:val="9"/>
        </w:numPr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106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A27B17">
      <w:pPr>
        <w:pStyle w:val="aa"/>
        <w:numPr>
          <w:ilvl w:val="0"/>
          <w:numId w:val="9"/>
        </w:numPr>
        <w:jc w:val="left"/>
      </w:pPr>
      <w:r>
        <w:t xml:space="preserve">Установка переменных среды: </w:t>
      </w:r>
      <w:hyperlink r:id="rId107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A27B17">
      <w:pPr>
        <w:pStyle w:val="aa"/>
        <w:numPr>
          <w:ilvl w:val="0"/>
          <w:numId w:val="9"/>
        </w:numPr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108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A27B17">
      <w:pPr>
        <w:pStyle w:val="aa"/>
        <w:numPr>
          <w:ilvl w:val="0"/>
          <w:numId w:val="9"/>
        </w:numPr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109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110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A27B17">
      <w:pPr>
        <w:pStyle w:val="aa"/>
        <w:numPr>
          <w:ilvl w:val="0"/>
          <w:numId w:val="9"/>
        </w:numPr>
        <w:jc w:val="left"/>
      </w:pPr>
      <w:r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11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12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A27B17">
      <w:pPr>
        <w:pStyle w:val="aa"/>
        <w:numPr>
          <w:ilvl w:val="0"/>
          <w:numId w:val="9"/>
        </w:numPr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13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A27B17">
      <w:pPr>
        <w:pStyle w:val="aa"/>
        <w:numPr>
          <w:ilvl w:val="0"/>
          <w:numId w:val="9"/>
        </w:numPr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14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15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A27B17">
      <w:pPr>
        <w:pStyle w:val="aa"/>
        <w:numPr>
          <w:ilvl w:val="0"/>
          <w:numId w:val="9"/>
        </w:numPr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16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6B5B53">
      <w:pPr>
        <w:pStyle w:val="aa"/>
        <w:numPr>
          <w:ilvl w:val="0"/>
          <w:numId w:val="9"/>
        </w:numPr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17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18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6B5B53">
      <w:pPr>
        <w:pStyle w:val="aa"/>
        <w:numPr>
          <w:ilvl w:val="0"/>
          <w:numId w:val="9"/>
        </w:numPr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19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A27B17">
      <w:pPr>
        <w:pStyle w:val="aa"/>
        <w:numPr>
          <w:ilvl w:val="0"/>
          <w:numId w:val="9"/>
        </w:numPr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20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A27B17">
      <w:pPr>
        <w:pStyle w:val="aa"/>
        <w:numPr>
          <w:ilvl w:val="0"/>
          <w:numId w:val="9"/>
        </w:numPr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21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A27B17">
      <w:pPr>
        <w:pStyle w:val="aa"/>
        <w:numPr>
          <w:ilvl w:val="0"/>
          <w:numId w:val="9"/>
        </w:numPr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22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23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A27B17">
      <w:pPr>
        <w:pStyle w:val="aa"/>
        <w:numPr>
          <w:ilvl w:val="0"/>
          <w:numId w:val="9"/>
        </w:numPr>
        <w:jc w:val="left"/>
      </w:pPr>
      <w:r>
        <w:lastRenderedPageBreak/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24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Принцип работы форм: </w:t>
      </w:r>
      <w:hyperlink r:id="rId125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26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A27B17">
      <w:pPr>
        <w:pStyle w:val="aa"/>
        <w:numPr>
          <w:ilvl w:val="0"/>
          <w:numId w:val="9"/>
        </w:numPr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27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28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29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A27B17">
      <w:pPr>
        <w:pStyle w:val="aa"/>
        <w:numPr>
          <w:ilvl w:val="0"/>
          <w:numId w:val="9"/>
        </w:numPr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30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A27B17">
      <w:pPr>
        <w:pStyle w:val="aa"/>
        <w:numPr>
          <w:ilvl w:val="0"/>
          <w:numId w:val="9"/>
        </w:numPr>
        <w:jc w:val="left"/>
      </w:pPr>
      <w:r>
        <w:t xml:space="preserve">Алгоритм процентного кодирования: </w:t>
      </w:r>
      <w:hyperlink r:id="rId131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32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33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34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35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77777777" w:rsidR="00FC71FF" w:rsidRPr="00E46F3F" w:rsidRDefault="00FC71FF" w:rsidP="00A27B17">
      <w:pPr>
        <w:pStyle w:val="aa"/>
        <w:numPr>
          <w:ilvl w:val="0"/>
          <w:numId w:val="9"/>
        </w:numPr>
        <w:jc w:val="left"/>
        <w:rPr>
          <w:lang w:val="en-US"/>
        </w:rPr>
      </w:pPr>
    </w:p>
    <w:sectPr w:rsidR="00FC71FF" w:rsidRPr="00E46F3F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3862D8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5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9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9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49A91F2E"/>
    <w:multiLevelType w:val="hybridMultilevel"/>
    <w:tmpl w:val="50763C96"/>
    <w:lvl w:ilvl="0" w:tplc="3752B80E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3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5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6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564F6C92"/>
    <w:multiLevelType w:val="multilevel"/>
    <w:tmpl w:val="FA0AE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9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1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4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6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38" w15:restartNumberingAfterBreak="0">
    <w:nsid w:val="7D377577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9"/>
  </w:num>
  <w:num w:numId="2">
    <w:abstractNumId w:val="12"/>
  </w:num>
  <w:num w:numId="3">
    <w:abstractNumId w:val="6"/>
  </w:num>
  <w:num w:numId="4">
    <w:abstractNumId w:val="27"/>
  </w:num>
  <w:num w:numId="5">
    <w:abstractNumId w:val="4"/>
  </w:num>
  <w:num w:numId="6">
    <w:abstractNumId w:val="34"/>
  </w:num>
  <w:num w:numId="7">
    <w:abstractNumId w:val="9"/>
  </w:num>
  <w:num w:numId="8">
    <w:abstractNumId w:val="15"/>
  </w:num>
  <w:num w:numId="9">
    <w:abstractNumId w:val="37"/>
  </w:num>
  <w:num w:numId="10">
    <w:abstractNumId w:val="3"/>
  </w:num>
  <w:num w:numId="11">
    <w:abstractNumId w:val="30"/>
  </w:num>
  <w:num w:numId="12">
    <w:abstractNumId w:val="26"/>
  </w:num>
  <w:num w:numId="13">
    <w:abstractNumId w:val="23"/>
  </w:num>
  <w:num w:numId="14">
    <w:abstractNumId w:val="13"/>
  </w:num>
  <w:num w:numId="15">
    <w:abstractNumId w:val="38"/>
  </w:num>
  <w:num w:numId="16">
    <w:abstractNumId w:val="17"/>
  </w:num>
  <w:num w:numId="17">
    <w:abstractNumId w:val="14"/>
  </w:num>
  <w:num w:numId="18">
    <w:abstractNumId w:val="35"/>
  </w:num>
  <w:num w:numId="19">
    <w:abstractNumId w:val="21"/>
  </w:num>
  <w:num w:numId="20">
    <w:abstractNumId w:val="25"/>
  </w:num>
  <w:num w:numId="21">
    <w:abstractNumId w:val="36"/>
  </w:num>
  <w:num w:numId="22">
    <w:abstractNumId w:val="40"/>
  </w:num>
  <w:num w:numId="23">
    <w:abstractNumId w:val="24"/>
  </w:num>
  <w:num w:numId="24">
    <w:abstractNumId w:val="8"/>
  </w:num>
  <w:num w:numId="25">
    <w:abstractNumId w:val="11"/>
  </w:num>
  <w:num w:numId="26">
    <w:abstractNumId w:val="33"/>
  </w:num>
  <w:num w:numId="27">
    <w:abstractNumId w:val="18"/>
  </w:num>
  <w:num w:numId="28">
    <w:abstractNumId w:val="28"/>
  </w:num>
  <w:num w:numId="29">
    <w:abstractNumId w:val="31"/>
  </w:num>
  <w:num w:numId="30">
    <w:abstractNumId w:val="19"/>
  </w:num>
  <w:num w:numId="31">
    <w:abstractNumId w:val="0"/>
  </w:num>
  <w:num w:numId="32">
    <w:abstractNumId w:val="29"/>
  </w:num>
  <w:num w:numId="33">
    <w:abstractNumId w:val="5"/>
  </w:num>
  <w:num w:numId="34">
    <w:abstractNumId w:val="32"/>
  </w:num>
  <w:num w:numId="35">
    <w:abstractNumId w:val="2"/>
  </w:num>
  <w:num w:numId="36">
    <w:abstractNumId w:val="10"/>
  </w:num>
  <w:num w:numId="37">
    <w:abstractNumId w:val="20"/>
  </w:num>
  <w:num w:numId="38">
    <w:abstractNumId w:val="7"/>
  </w:num>
  <w:num w:numId="39">
    <w:abstractNumId w:val="16"/>
  </w:num>
  <w:num w:numId="40">
    <w:abstractNumId w:val="1"/>
  </w:num>
  <w:num w:numId="4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52317"/>
    <w:rsid w:val="00064CDE"/>
    <w:rsid w:val="000A189C"/>
    <w:rsid w:val="000A7C36"/>
    <w:rsid w:val="000C211F"/>
    <w:rsid w:val="000F447A"/>
    <w:rsid w:val="000F7E2A"/>
    <w:rsid w:val="00133E18"/>
    <w:rsid w:val="00142F84"/>
    <w:rsid w:val="0014499A"/>
    <w:rsid w:val="00153A1F"/>
    <w:rsid w:val="001A6B57"/>
    <w:rsid w:val="001C0AEA"/>
    <w:rsid w:val="001F544E"/>
    <w:rsid w:val="00214F18"/>
    <w:rsid w:val="00225C4C"/>
    <w:rsid w:val="0023274A"/>
    <w:rsid w:val="00244C2F"/>
    <w:rsid w:val="00251D75"/>
    <w:rsid w:val="0026355C"/>
    <w:rsid w:val="002C5FBB"/>
    <w:rsid w:val="002D19C1"/>
    <w:rsid w:val="002F5B71"/>
    <w:rsid w:val="00313C29"/>
    <w:rsid w:val="003525B4"/>
    <w:rsid w:val="00374328"/>
    <w:rsid w:val="003857E3"/>
    <w:rsid w:val="00387FD6"/>
    <w:rsid w:val="003B41C7"/>
    <w:rsid w:val="003B5F12"/>
    <w:rsid w:val="003E344D"/>
    <w:rsid w:val="003F004A"/>
    <w:rsid w:val="0043483C"/>
    <w:rsid w:val="00437633"/>
    <w:rsid w:val="00446498"/>
    <w:rsid w:val="00446D5B"/>
    <w:rsid w:val="00463790"/>
    <w:rsid w:val="00463FED"/>
    <w:rsid w:val="00470352"/>
    <w:rsid w:val="00497BE3"/>
    <w:rsid w:val="004A6DCA"/>
    <w:rsid w:val="004B6D10"/>
    <w:rsid w:val="004C129E"/>
    <w:rsid w:val="004F0A9E"/>
    <w:rsid w:val="004F1C51"/>
    <w:rsid w:val="004F7F12"/>
    <w:rsid w:val="005100DA"/>
    <w:rsid w:val="005331D3"/>
    <w:rsid w:val="00544A0B"/>
    <w:rsid w:val="0057151B"/>
    <w:rsid w:val="00573319"/>
    <w:rsid w:val="00582C9D"/>
    <w:rsid w:val="00587242"/>
    <w:rsid w:val="00591AAA"/>
    <w:rsid w:val="00597846"/>
    <w:rsid w:val="005A362C"/>
    <w:rsid w:val="005B4756"/>
    <w:rsid w:val="00642CDB"/>
    <w:rsid w:val="00667842"/>
    <w:rsid w:val="006B4198"/>
    <w:rsid w:val="006B5B53"/>
    <w:rsid w:val="00733762"/>
    <w:rsid w:val="00746011"/>
    <w:rsid w:val="00782CAF"/>
    <w:rsid w:val="007909C3"/>
    <w:rsid w:val="007919AB"/>
    <w:rsid w:val="007C053B"/>
    <w:rsid w:val="007C0D8B"/>
    <w:rsid w:val="007F5BC2"/>
    <w:rsid w:val="007F7E51"/>
    <w:rsid w:val="0081794B"/>
    <w:rsid w:val="008461D5"/>
    <w:rsid w:val="00856304"/>
    <w:rsid w:val="00861834"/>
    <w:rsid w:val="008762DF"/>
    <w:rsid w:val="00896221"/>
    <w:rsid w:val="00897E55"/>
    <w:rsid w:val="008A4D17"/>
    <w:rsid w:val="008B09CC"/>
    <w:rsid w:val="008C3323"/>
    <w:rsid w:val="008F5285"/>
    <w:rsid w:val="00904258"/>
    <w:rsid w:val="00913354"/>
    <w:rsid w:val="009263A3"/>
    <w:rsid w:val="00942421"/>
    <w:rsid w:val="00946C51"/>
    <w:rsid w:val="00947CD7"/>
    <w:rsid w:val="009751BD"/>
    <w:rsid w:val="00985A82"/>
    <w:rsid w:val="009B4D36"/>
    <w:rsid w:val="009E533C"/>
    <w:rsid w:val="00A178B1"/>
    <w:rsid w:val="00A27B17"/>
    <w:rsid w:val="00A31A6E"/>
    <w:rsid w:val="00A36AD3"/>
    <w:rsid w:val="00A41B5E"/>
    <w:rsid w:val="00A44578"/>
    <w:rsid w:val="00A56A0D"/>
    <w:rsid w:val="00A64F40"/>
    <w:rsid w:val="00A6610B"/>
    <w:rsid w:val="00A714C6"/>
    <w:rsid w:val="00A923BA"/>
    <w:rsid w:val="00A9490A"/>
    <w:rsid w:val="00AB6CA1"/>
    <w:rsid w:val="00AC0180"/>
    <w:rsid w:val="00AC3353"/>
    <w:rsid w:val="00AF3641"/>
    <w:rsid w:val="00B142F3"/>
    <w:rsid w:val="00B32CDC"/>
    <w:rsid w:val="00B43E5D"/>
    <w:rsid w:val="00B56294"/>
    <w:rsid w:val="00B6173B"/>
    <w:rsid w:val="00B92C9B"/>
    <w:rsid w:val="00BD63F3"/>
    <w:rsid w:val="00C10B56"/>
    <w:rsid w:val="00C40286"/>
    <w:rsid w:val="00C60955"/>
    <w:rsid w:val="00C6120C"/>
    <w:rsid w:val="00C863FC"/>
    <w:rsid w:val="00C92BA4"/>
    <w:rsid w:val="00CC5EB6"/>
    <w:rsid w:val="00CE0B38"/>
    <w:rsid w:val="00CF0EDC"/>
    <w:rsid w:val="00D14619"/>
    <w:rsid w:val="00D20827"/>
    <w:rsid w:val="00D40C34"/>
    <w:rsid w:val="00D87B65"/>
    <w:rsid w:val="00DD2404"/>
    <w:rsid w:val="00DD383A"/>
    <w:rsid w:val="00DE3FEB"/>
    <w:rsid w:val="00DF27C2"/>
    <w:rsid w:val="00E04974"/>
    <w:rsid w:val="00E06858"/>
    <w:rsid w:val="00E12F2A"/>
    <w:rsid w:val="00E14911"/>
    <w:rsid w:val="00E16C31"/>
    <w:rsid w:val="00E22744"/>
    <w:rsid w:val="00E46F3F"/>
    <w:rsid w:val="00E50F3A"/>
    <w:rsid w:val="00E61837"/>
    <w:rsid w:val="00E66580"/>
    <w:rsid w:val="00E73D6D"/>
    <w:rsid w:val="00E912C5"/>
    <w:rsid w:val="00EA0D20"/>
    <w:rsid w:val="00EB7C61"/>
    <w:rsid w:val="00F06B32"/>
    <w:rsid w:val="00F21B02"/>
    <w:rsid w:val="00F338EB"/>
    <w:rsid w:val="00F41F0E"/>
    <w:rsid w:val="00F4769C"/>
    <w:rsid w:val="00F61D1F"/>
    <w:rsid w:val="00F9758A"/>
    <w:rsid w:val="00FB430C"/>
    <w:rsid w:val="00FC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passlib.readthedocs.io/en/stable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07" Type="http://schemas.openxmlformats.org/officeDocument/2006/relationships/hyperlink" Target="https://docs.docker.com/engine/reference/run/" TargetMode="External"/><Relationship Id="rId11" Type="http://schemas.openxmlformats.org/officeDocument/2006/relationships/hyperlink" Target="https://github.com/users/she-bear/projects/1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hyperlink" Target="https://gb.ru/blog/arhitektuta-sistemy/" TargetMode="External"/><Relationship Id="rId123" Type="http://schemas.openxmlformats.org/officeDocument/2006/relationships/hyperlink" Target="https://stackoverflow.com/questions/10434599/get-the-data-received-in-a-flask-request" TargetMode="External"/><Relationship Id="rId128" Type="http://schemas.openxmlformats.org/officeDocument/2006/relationships/hyperlink" Target="https://httpie.io/docs/cli/optional-get-and-post" TargetMode="External"/><Relationship Id="rId5" Type="http://schemas.openxmlformats.org/officeDocument/2006/relationships/hyperlink" Target="https://github.com/she-bear/dplm-resume-builder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hyperlink" Target="https://www.mysql.com/products/workbench/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hyperlink" Target="https://stackoverflow.com/questions/15821532/get-current-auto-increment-value-for-any-table/15821655" TargetMode="External"/><Relationship Id="rId118" Type="http://schemas.openxmlformats.org/officeDocument/2006/relationships/hyperlink" Target="https://python-markdown.github.io/reference/" TargetMode="External"/><Relationship Id="rId134" Type="http://schemas.openxmlformats.org/officeDocument/2006/relationships/hyperlink" Target="https://realpython.com/primer-on-jinja-templating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hyperlink" Target="https://www.visual-paradigm.com/learning/handbooks/agile-handbook/user-story.jsp" TargetMode="External"/><Relationship Id="rId108" Type="http://schemas.openxmlformats.org/officeDocument/2006/relationships/hyperlink" Target="https://docs.docker.com/engine/reference/commandline/run/" TargetMode="External"/><Relationship Id="rId124" Type="http://schemas.openxmlformats.org/officeDocument/2006/relationships/hyperlink" Target="https://stackabuse.com/get-request-query-parameters-with-flask/" TargetMode="External"/><Relationship Id="rId129" Type="http://schemas.openxmlformats.org/officeDocument/2006/relationships/hyperlink" Target="https://httpie.io/docs/cli/regular-forms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hyperlink" Target="https://github.com/she-bear/dplm-resume-builder/blob/71232472edd66a05edea5ba39808332ceaa0643e/experiments/backend/readme.md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learn.microsoft.com/ru-ru/windows/python/web-frameworks" TargetMode="External"/><Relationship Id="rId119" Type="http://schemas.openxmlformats.org/officeDocument/2006/relationships/hyperlink" Target="https://python-markdown.github.io/extensions/" TargetMode="External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httpie.io/docs/cli/sessions" TargetMode="External"/><Relationship Id="rId135" Type="http://schemas.openxmlformats.org/officeDocument/2006/relationships/hyperlink" Target="https://habr.com/ru/articles/70910/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hyperlink" Target="https://hub.docker.com/_/mysql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hyperlink" Target="https://docs.github.com/ru" TargetMode="External"/><Relationship Id="rId104" Type="http://schemas.openxmlformats.org/officeDocument/2006/relationships/hyperlink" Target="https://www.atlassian.com/ru/agile/project-management/user-stories" TargetMode="External"/><Relationship Id="rId120" Type="http://schemas.openxmlformats.org/officeDocument/2006/relationships/hyperlink" Target="https://learn.microsoft.com/ru-ru/windows/python/web-frameworks" TargetMode="External"/><Relationship Id="rId125" Type="http://schemas.openxmlformats.org/officeDocument/2006/relationships/hyperlink" Target="https://developer.mozilla.org/en-US/docs/Learn/Forms/Sending_and_retrieving_form_data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hyperlink" Target="https://www.mysql.com/products/workbench/" TargetMode="External"/><Relationship Id="rId115" Type="http://schemas.openxmlformats.org/officeDocument/2006/relationships/hyperlink" Target="https://www.geeksforgeeks.org/python-os-environ-object/" TargetMode="External"/><Relationship Id="rId131" Type="http://schemas.openxmlformats.org/officeDocument/2006/relationships/hyperlink" Target="https://en.wikipedia.org/wiki/Percent-encoding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hyperlink" Target="https://aws.amazon.com/ru/compare/the-difference-between-monolithic-and-microservices-architecture/" TargetMode="External"/><Relationship Id="rId105" Type="http://schemas.openxmlformats.org/officeDocument/2006/relationships/hyperlink" Target="https://en.wikipedia.org/wiki/Entity%E2%80%93relationship_model" TargetMode="External"/><Relationship Id="rId126" Type="http://schemas.openxmlformats.org/officeDocument/2006/relationships/hyperlink" Target="https://flask.palletsprojects.com/en/2.3.x/quickstart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hyperlink" Target="https://code.visualstudio.com/docs" TargetMode="External"/><Relationship Id="rId121" Type="http://schemas.openxmlformats.org/officeDocument/2006/relationships/hyperlink" Target="https://flask.palletsprojects.com/en/3.0.x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hyperlink" Target="https://realpython.com/prevent-python-sql-injection/" TargetMode="External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https://stackoverflow.com/questions/14684063/mysql-source-error-2" TargetMode="External"/><Relationship Id="rId132" Type="http://schemas.openxmlformats.org/officeDocument/2006/relationships/hyperlink" Target="https://flask-login.readthedocs.io/en/latest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hyperlink" Target="https://github.com/she-bear/dplm-resume-builder/blob/647a30760596edcec15d450a36291512846fa64f/experiments/backend/test_connection.py" TargetMode="External"/><Relationship Id="rId106" Type="http://schemas.openxmlformats.org/officeDocument/2006/relationships/hyperlink" Target="https://hub.docker.com/_/mysql" TargetMode="External"/><Relationship Id="rId127" Type="http://schemas.openxmlformats.org/officeDocument/2006/relationships/hyperlink" Target="https://httpie.io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hyperlink" Target="https://www.notion.so/help/guides/category/documentation" TargetMode="External"/><Relationship Id="rId101" Type="http://schemas.openxmlformats.org/officeDocument/2006/relationships/hyperlink" Target="https://www.atlassian.com/microservices/microservices-architecture/microservices-vs-monolith" TargetMode="External"/><Relationship Id="rId122" Type="http://schemas.openxmlformats.org/officeDocument/2006/relationships/hyperlink" Target="https://flask.palletsprojects.com/en/2.3.x/quickstar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hyperlink" Target="https://stackoverflow.com/questions/8753371/how-to-insert-data-to-mysql-with-auto-incremented-columnfield" TargetMode="External"/><Relationship Id="rId133" Type="http://schemas.openxmlformats.org/officeDocument/2006/relationships/hyperlink" Target="https://flask.palletsprojects.com/en/2.3.x/templatin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26507</TotalTime>
  <Pages>79</Pages>
  <Words>10167</Words>
  <Characters>57957</Characters>
  <Application>Microsoft Office Word</Application>
  <DocSecurity>0</DocSecurity>
  <Lines>482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32</cp:revision>
  <dcterms:created xsi:type="dcterms:W3CDTF">2024-02-06T13:44:00Z</dcterms:created>
  <dcterms:modified xsi:type="dcterms:W3CDTF">2024-03-14T13:32:00Z</dcterms:modified>
</cp:coreProperties>
</file>